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C8CC" w14:textId="0264276E" w:rsidR="00DB60C7" w:rsidRPr="00CD58CD" w:rsidRDefault="00DB60C7" w:rsidP="001C4513">
      <w:pPr>
        <w:pStyle w:val="Default"/>
        <w:pageBreakBefore/>
        <w:jc w:val="center"/>
        <w:rPr>
          <w:rFonts w:ascii="Arial" w:hAnsi="Arial" w:cs="Arial"/>
          <w:sz w:val="28"/>
        </w:rPr>
      </w:pPr>
      <w:r w:rsidRPr="00CD58CD">
        <w:rPr>
          <w:rFonts w:ascii="Arial" w:hAnsi="Arial" w:cs="Arial"/>
          <w:b/>
          <w:bCs/>
          <w:sz w:val="28"/>
        </w:rPr>
        <w:t>UNDERGRADUATE RESEARCH ACADEMY – Summer 20</w:t>
      </w:r>
      <w:r w:rsidR="00602660" w:rsidRPr="00CD58CD">
        <w:rPr>
          <w:rFonts w:ascii="Arial" w:hAnsi="Arial" w:cs="Arial"/>
          <w:b/>
          <w:bCs/>
          <w:sz w:val="28"/>
        </w:rPr>
        <w:t>2</w:t>
      </w:r>
      <w:r w:rsidR="001C5FA8">
        <w:rPr>
          <w:rFonts w:ascii="Arial" w:hAnsi="Arial" w:cs="Arial"/>
          <w:b/>
          <w:bCs/>
          <w:sz w:val="28"/>
        </w:rPr>
        <w:t xml:space="preserve">6 </w:t>
      </w:r>
      <w:r w:rsidRPr="00CD58CD">
        <w:rPr>
          <w:rFonts w:ascii="Arial" w:hAnsi="Arial" w:cs="Arial"/>
          <w:b/>
          <w:bCs/>
          <w:sz w:val="28"/>
        </w:rPr>
        <w:t>APPLICATION GUIDELINES:</w:t>
      </w:r>
      <w:r w:rsidRPr="00CD58CD">
        <w:rPr>
          <w:rFonts w:ascii="Arial" w:hAnsi="Arial" w:cs="Arial"/>
          <w:b/>
          <w:bCs/>
          <w:sz w:val="28"/>
        </w:rPr>
        <w:br/>
      </w:r>
    </w:p>
    <w:p w14:paraId="522B3B23" w14:textId="65065221" w:rsidR="00DB60C7" w:rsidRPr="00CD58CD" w:rsidRDefault="00DB60C7" w:rsidP="00DB60C7">
      <w:pPr>
        <w:pStyle w:val="Default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 xml:space="preserve">A complete application, </w:t>
      </w:r>
      <w:r w:rsidRPr="00CD58CD">
        <w:rPr>
          <w:rFonts w:ascii="Arial" w:hAnsi="Arial" w:cs="Arial"/>
          <w:sz w:val="22"/>
          <w:szCs w:val="22"/>
          <w:u w:val="single"/>
        </w:rPr>
        <w:t xml:space="preserve">all </w:t>
      </w:r>
      <w:r w:rsidR="00D22970" w:rsidRPr="00CD58CD">
        <w:rPr>
          <w:rFonts w:ascii="Arial" w:hAnsi="Arial" w:cs="Arial"/>
          <w:sz w:val="22"/>
          <w:szCs w:val="22"/>
          <w:u w:val="single"/>
        </w:rPr>
        <w:t>s</w:t>
      </w:r>
      <w:r w:rsidR="007D67D6" w:rsidRPr="00CD58CD">
        <w:rPr>
          <w:rFonts w:ascii="Arial" w:hAnsi="Arial" w:cs="Arial"/>
          <w:sz w:val="22"/>
          <w:szCs w:val="22"/>
          <w:u w:val="single"/>
        </w:rPr>
        <w:t>even</w:t>
      </w:r>
      <w:r w:rsidRPr="00CD58CD">
        <w:rPr>
          <w:rFonts w:ascii="Arial" w:hAnsi="Arial" w:cs="Arial"/>
          <w:sz w:val="22"/>
          <w:szCs w:val="22"/>
          <w:u w:val="single"/>
        </w:rPr>
        <w:t xml:space="preserve"> parts</w:t>
      </w:r>
      <w:r w:rsidRPr="00CD58CD">
        <w:rPr>
          <w:rFonts w:ascii="Arial" w:hAnsi="Arial" w:cs="Arial"/>
          <w:sz w:val="22"/>
          <w:szCs w:val="22"/>
        </w:rPr>
        <w:t xml:space="preserve">, must be received by the end of the day (11:59pm) </w:t>
      </w:r>
      <w:r w:rsidR="00A147A1" w:rsidRPr="00CD58CD">
        <w:rPr>
          <w:rFonts w:ascii="Arial" w:hAnsi="Arial" w:cs="Arial"/>
          <w:sz w:val="22"/>
          <w:szCs w:val="22"/>
        </w:rPr>
        <w:t>March</w:t>
      </w:r>
      <w:r w:rsidR="001C4513" w:rsidRPr="00CD58CD">
        <w:rPr>
          <w:rFonts w:ascii="Arial" w:hAnsi="Arial" w:cs="Arial"/>
          <w:sz w:val="22"/>
          <w:szCs w:val="22"/>
        </w:rPr>
        <w:t xml:space="preserve"> </w:t>
      </w:r>
      <w:r w:rsidR="00A147A1" w:rsidRPr="00CD58CD">
        <w:rPr>
          <w:rFonts w:ascii="Arial" w:hAnsi="Arial" w:cs="Arial"/>
          <w:sz w:val="22"/>
          <w:szCs w:val="22"/>
        </w:rPr>
        <w:t>3</w:t>
      </w:r>
      <w:r w:rsidR="001C4513" w:rsidRPr="00CD58CD">
        <w:rPr>
          <w:rFonts w:ascii="Arial" w:hAnsi="Arial" w:cs="Arial"/>
          <w:sz w:val="22"/>
          <w:szCs w:val="22"/>
        </w:rPr>
        <w:t>1st</w:t>
      </w:r>
      <w:r w:rsidRPr="00CD58CD">
        <w:rPr>
          <w:rFonts w:ascii="Arial" w:hAnsi="Arial" w:cs="Arial"/>
          <w:sz w:val="22"/>
          <w:szCs w:val="22"/>
        </w:rPr>
        <w:t>, 20</w:t>
      </w:r>
      <w:r w:rsidR="00602660" w:rsidRPr="00CD58CD">
        <w:rPr>
          <w:rFonts w:ascii="Arial" w:hAnsi="Arial" w:cs="Arial"/>
          <w:sz w:val="22"/>
          <w:szCs w:val="22"/>
        </w:rPr>
        <w:t>2</w:t>
      </w:r>
      <w:r w:rsidR="00CD58CD" w:rsidRPr="00CD58CD">
        <w:rPr>
          <w:rFonts w:ascii="Arial" w:hAnsi="Arial" w:cs="Arial"/>
          <w:sz w:val="22"/>
          <w:szCs w:val="22"/>
        </w:rPr>
        <w:t>6</w:t>
      </w:r>
      <w:r w:rsidRPr="00CD58CD">
        <w:rPr>
          <w:rFonts w:ascii="Arial" w:hAnsi="Arial" w:cs="Arial"/>
          <w:sz w:val="22"/>
          <w:szCs w:val="22"/>
        </w:rPr>
        <w:t xml:space="preserve">. </w:t>
      </w:r>
      <w:r w:rsidR="006A023B" w:rsidRPr="00CD58CD">
        <w:rPr>
          <w:rFonts w:ascii="Arial" w:hAnsi="Arial" w:cs="Arial"/>
          <w:sz w:val="22"/>
          <w:szCs w:val="22"/>
        </w:rPr>
        <w:t xml:space="preserve">Please review the program overview, eligibility, and expectations </w:t>
      </w:r>
      <w:hyperlink r:id="rId8" w:history="1">
        <w:r w:rsidR="006A023B" w:rsidRPr="00CD58CD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6A023B" w:rsidRPr="00CD58CD">
        <w:rPr>
          <w:rFonts w:ascii="Arial" w:hAnsi="Arial" w:cs="Arial"/>
          <w:sz w:val="22"/>
          <w:szCs w:val="22"/>
        </w:rPr>
        <w:t>.</w:t>
      </w:r>
    </w:p>
    <w:p w14:paraId="0D16D028" w14:textId="77777777" w:rsidR="004D776F" w:rsidRDefault="004D776F" w:rsidP="00DB60C7">
      <w:pPr>
        <w:pStyle w:val="Default"/>
        <w:spacing w:after="58"/>
        <w:rPr>
          <w:rFonts w:ascii="Arial" w:hAnsi="Arial" w:cs="Arial"/>
          <w:sz w:val="22"/>
          <w:szCs w:val="22"/>
        </w:rPr>
      </w:pPr>
    </w:p>
    <w:p w14:paraId="55A1ACCF" w14:textId="672CB902" w:rsidR="00D22970" w:rsidRPr="00CD58CD" w:rsidRDefault="00613BA7" w:rsidP="00D9008E">
      <w:pPr>
        <w:pStyle w:val="Default"/>
        <w:numPr>
          <w:ilvl w:val="0"/>
          <w:numId w:val="10"/>
        </w:numPr>
        <w:spacing w:after="58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 xml:space="preserve">Demographics Survey - </w:t>
      </w:r>
      <w:r w:rsidR="001C4513" w:rsidRPr="00CD58CD">
        <w:rPr>
          <w:rFonts w:ascii="Arial" w:hAnsi="Arial" w:cs="Arial"/>
          <w:sz w:val="22"/>
          <w:szCs w:val="22"/>
        </w:rPr>
        <w:t>Students should c</w:t>
      </w:r>
      <w:r w:rsidR="00D22970" w:rsidRPr="00CD58CD">
        <w:rPr>
          <w:rFonts w:ascii="Arial" w:hAnsi="Arial" w:cs="Arial"/>
          <w:sz w:val="22"/>
          <w:szCs w:val="22"/>
        </w:rPr>
        <w:t xml:space="preserve">omplete the applicant demographics survey </w:t>
      </w:r>
      <w:hyperlink r:id="rId9" w:history="1">
        <w:r w:rsidR="00D22970" w:rsidRPr="00CD58CD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D22970" w:rsidRPr="00CD58CD">
        <w:rPr>
          <w:rFonts w:ascii="Arial" w:hAnsi="Arial" w:cs="Arial"/>
          <w:sz w:val="22"/>
          <w:szCs w:val="22"/>
        </w:rPr>
        <w:t>.</w:t>
      </w:r>
    </w:p>
    <w:p w14:paraId="128EB23A" w14:textId="3AD05391" w:rsidR="00DB60C7" w:rsidRPr="00CD58CD" w:rsidRDefault="00DB60C7" w:rsidP="00D9008E">
      <w:pPr>
        <w:pStyle w:val="Default"/>
        <w:numPr>
          <w:ilvl w:val="0"/>
          <w:numId w:val="10"/>
        </w:numPr>
        <w:spacing w:after="58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>Application form</w:t>
      </w:r>
      <w:r w:rsidR="00140AA1" w:rsidRPr="00CD58CD">
        <w:rPr>
          <w:rFonts w:ascii="Arial" w:hAnsi="Arial" w:cs="Arial"/>
          <w:sz w:val="22"/>
          <w:szCs w:val="22"/>
        </w:rPr>
        <w:t xml:space="preserve"> (below)</w:t>
      </w:r>
      <w:r w:rsidRPr="00CD58CD">
        <w:rPr>
          <w:rFonts w:ascii="Arial" w:hAnsi="Arial" w:cs="Arial"/>
          <w:sz w:val="22"/>
          <w:szCs w:val="22"/>
        </w:rPr>
        <w:t xml:space="preserve"> – to be prepared by the </w:t>
      </w:r>
      <w:r w:rsidRPr="00CD58CD">
        <w:rPr>
          <w:rFonts w:ascii="Arial" w:hAnsi="Arial" w:cs="Arial"/>
          <w:b/>
          <w:bCs/>
          <w:sz w:val="22"/>
          <w:szCs w:val="22"/>
          <w:u w:val="single"/>
        </w:rPr>
        <w:t>student</w:t>
      </w:r>
      <w:r w:rsidRPr="00CD58CD">
        <w:rPr>
          <w:rFonts w:ascii="Arial" w:hAnsi="Arial" w:cs="Arial"/>
          <w:sz w:val="22"/>
          <w:szCs w:val="22"/>
        </w:rPr>
        <w:t xml:space="preserve"> </w:t>
      </w:r>
    </w:p>
    <w:p w14:paraId="0758252E" w14:textId="77777777" w:rsidR="00DB60C7" w:rsidRPr="00CD58CD" w:rsidRDefault="00DB60C7" w:rsidP="00DB60C7">
      <w:pPr>
        <w:pStyle w:val="Default"/>
        <w:spacing w:line="120" w:lineRule="auto"/>
        <w:rPr>
          <w:rFonts w:ascii="Arial" w:hAnsi="Arial" w:cs="Arial"/>
          <w:sz w:val="22"/>
          <w:szCs w:val="22"/>
        </w:rPr>
      </w:pPr>
    </w:p>
    <w:p w14:paraId="5B96FB79" w14:textId="500D2C7B" w:rsidR="00DB60C7" w:rsidRPr="00CD58CD" w:rsidRDefault="00DB60C7" w:rsidP="00D9008E">
      <w:pPr>
        <w:pStyle w:val="Defaul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 xml:space="preserve">Personal statement – to be prepared by the </w:t>
      </w:r>
      <w:r w:rsidRPr="00CD58CD">
        <w:rPr>
          <w:rFonts w:ascii="Arial" w:hAnsi="Arial" w:cs="Arial"/>
          <w:b/>
          <w:bCs/>
          <w:sz w:val="22"/>
          <w:szCs w:val="22"/>
          <w:u w:val="single"/>
        </w:rPr>
        <w:t>student</w:t>
      </w:r>
      <w:r w:rsidRPr="00CD58CD">
        <w:rPr>
          <w:rFonts w:ascii="Arial" w:hAnsi="Arial" w:cs="Arial"/>
          <w:sz w:val="22"/>
          <w:szCs w:val="22"/>
        </w:rPr>
        <w:t xml:space="preserve"> </w:t>
      </w:r>
      <w:r w:rsidRPr="00CD58CD">
        <w:rPr>
          <w:rFonts w:ascii="Arial" w:hAnsi="Arial" w:cs="Arial"/>
          <w:sz w:val="22"/>
          <w:szCs w:val="22"/>
        </w:rPr>
        <w:br/>
      </w:r>
      <w:r w:rsidRPr="00CD58CD">
        <w:rPr>
          <w:rFonts w:ascii="Arial" w:hAnsi="Arial" w:cs="Arial"/>
          <w:sz w:val="22"/>
          <w:szCs w:val="22"/>
          <w:u w:val="single"/>
        </w:rPr>
        <w:t>Format:</w:t>
      </w:r>
      <w:r w:rsidRPr="00CD58CD">
        <w:rPr>
          <w:rFonts w:ascii="Arial" w:hAnsi="Arial" w:cs="Arial"/>
          <w:sz w:val="22"/>
          <w:szCs w:val="22"/>
        </w:rPr>
        <w:t xml:space="preserve"> The proposal should be a maximum of 2 pages, double-spaced, and 12-point font. </w:t>
      </w:r>
    </w:p>
    <w:p w14:paraId="4A3A3FC7" w14:textId="77777777" w:rsidR="00DB60C7" w:rsidRPr="00CD58CD" w:rsidRDefault="00DB60C7" w:rsidP="00DB60C7">
      <w:pPr>
        <w:pStyle w:val="Default"/>
        <w:spacing w:line="120" w:lineRule="auto"/>
        <w:ind w:left="360"/>
        <w:rPr>
          <w:rFonts w:ascii="Arial" w:hAnsi="Arial" w:cs="Arial"/>
          <w:sz w:val="22"/>
          <w:szCs w:val="22"/>
        </w:rPr>
      </w:pPr>
    </w:p>
    <w:p w14:paraId="37AD8192" w14:textId="01164347" w:rsidR="00DB60C7" w:rsidRPr="00CD58CD" w:rsidRDefault="005C4E43" w:rsidP="00D9008E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>In your personal statement, p</w:t>
      </w:r>
      <w:r w:rsidR="00DB60C7" w:rsidRPr="00CD58CD">
        <w:rPr>
          <w:rFonts w:ascii="Arial" w:hAnsi="Arial" w:cs="Arial"/>
          <w:sz w:val="22"/>
          <w:szCs w:val="22"/>
        </w:rPr>
        <w:t xml:space="preserve">lease explain: </w:t>
      </w:r>
    </w:p>
    <w:p w14:paraId="1650946F" w14:textId="77777777" w:rsidR="00DB60C7" w:rsidRPr="00CD58CD" w:rsidRDefault="00DB60C7" w:rsidP="00D9008E">
      <w:pPr>
        <w:pStyle w:val="Default"/>
        <w:numPr>
          <w:ilvl w:val="0"/>
          <w:numId w:val="4"/>
        </w:numPr>
        <w:ind w:left="1440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>Who you are and your path to UCCS</w:t>
      </w:r>
    </w:p>
    <w:p w14:paraId="2C5B2A5C" w14:textId="77777777" w:rsidR="00DB60C7" w:rsidRPr="00CD58CD" w:rsidRDefault="00DB60C7" w:rsidP="00D9008E">
      <w:pPr>
        <w:pStyle w:val="Default"/>
        <w:numPr>
          <w:ilvl w:val="0"/>
          <w:numId w:val="4"/>
        </w:numPr>
        <w:ind w:left="1440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>Why you want to work on this research project</w:t>
      </w:r>
    </w:p>
    <w:p w14:paraId="4074E290" w14:textId="77777777" w:rsidR="00DB60C7" w:rsidRPr="00CD58CD" w:rsidRDefault="00DB60C7" w:rsidP="00D9008E">
      <w:pPr>
        <w:pStyle w:val="Default"/>
        <w:numPr>
          <w:ilvl w:val="0"/>
          <w:numId w:val="4"/>
        </w:numPr>
        <w:ind w:left="1440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 xml:space="preserve">How you expect this experience to impact your education and career goals </w:t>
      </w:r>
    </w:p>
    <w:p w14:paraId="5F2491AA" w14:textId="77777777" w:rsidR="00DB60C7" w:rsidRPr="00CD58CD" w:rsidRDefault="00DB60C7" w:rsidP="00DB60C7">
      <w:pPr>
        <w:pStyle w:val="Default"/>
        <w:spacing w:line="120" w:lineRule="auto"/>
        <w:rPr>
          <w:rFonts w:ascii="Arial" w:hAnsi="Arial" w:cs="Arial"/>
          <w:sz w:val="22"/>
          <w:szCs w:val="22"/>
        </w:rPr>
      </w:pPr>
    </w:p>
    <w:p w14:paraId="18F5216B" w14:textId="3566E122" w:rsidR="00DB60C7" w:rsidRPr="00CD58CD" w:rsidRDefault="00DB60C7" w:rsidP="00D9008E">
      <w:pPr>
        <w:pStyle w:val="Defaul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 xml:space="preserve">Research proposal - to be prepared by the </w:t>
      </w:r>
      <w:r w:rsidRPr="00CD58CD">
        <w:rPr>
          <w:rFonts w:ascii="Arial" w:hAnsi="Arial" w:cs="Arial"/>
          <w:b/>
          <w:bCs/>
          <w:sz w:val="22"/>
          <w:szCs w:val="22"/>
          <w:u w:val="single"/>
        </w:rPr>
        <w:t>faculty mentor</w:t>
      </w:r>
      <w:r w:rsidRPr="00CD58CD">
        <w:rPr>
          <w:rFonts w:ascii="Arial" w:hAnsi="Arial" w:cs="Arial"/>
          <w:sz w:val="22"/>
          <w:szCs w:val="22"/>
        </w:rPr>
        <w:t xml:space="preserve"> </w:t>
      </w:r>
      <w:r w:rsidRPr="00CD58CD">
        <w:rPr>
          <w:rFonts w:ascii="Arial" w:hAnsi="Arial" w:cs="Arial"/>
          <w:sz w:val="22"/>
          <w:szCs w:val="22"/>
        </w:rPr>
        <w:br/>
      </w:r>
      <w:r w:rsidRPr="00CD58CD">
        <w:rPr>
          <w:rFonts w:ascii="Arial" w:hAnsi="Arial" w:cs="Arial"/>
          <w:sz w:val="22"/>
          <w:szCs w:val="22"/>
          <w:u w:val="single"/>
        </w:rPr>
        <w:t>Format:</w:t>
      </w:r>
      <w:r w:rsidRPr="00CD58CD">
        <w:rPr>
          <w:rFonts w:ascii="Arial" w:hAnsi="Arial" w:cs="Arial"/>
          <w:sz w:val="22"/>
          <w:szCs w:val="22"/>
        </w:rPr>
        <w:t xml:space="preserve"> The proposal should be a maximum of 4 pages (not including references), double-spaced, and 12-point font. </w:t>
      </w:r>
    </w:p>
    <w:p w14:paraId="0F0FC69D" w14:textId="77777777" w:rsidR="00DB60C7" w:rsidRPr="00CD58CD" w:rsidRDefault="00DB60C7" w:rsidP="00DB60C7">
      <w:pPr>
        <w:pStyle w:val="Default"/>
        <w:spacing w:line="120" w:lineRule="auto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ab/>
      </w:r>
    </w:p>
    <w:p w14:paraId="6B43261C" w14:textId="41BAE63C" w:rsidR="00DB60C7" w:rsidRPr="00CD58CD" w:rsidRDefault="00DB60C7" w:rsidP="00320120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 xml:space="preserve">Content: </w:t>
      </w:r>
    </w:p>
    <w:p w14:paraId="0A19FF67" w14:textId="697C3D5E" w:rsidR="00DB60C7" w:rsidRPr="00CD58CD" w:rsidRDefault="00DB60C7" w:rsidP="00320120">
      <w:pPr>
        <w:pStyle w:val="Default"/>
        <w:numPr>
          <w:ilvl w:val="0"/>
          <w:numId w:val="6"/>
        </w:numPr>
        <w:spacing w:after="70"/>
        <w:ind w:left="1440"/>
        <w:rPr>
          <w:rFonts w:ascii="Arial" w:hAnsi="Arial" w:cs="Arial"/>
          <w:sz w:val="22"/>
          <w:szCs w:val="22"/>
        </w:rPr>
      </w:pPr>
      <w:bookmarkStart w:id="0" w:name="_Hlk507703723"/>
      <w:r w:rsidRPr="00CD58CD">
        <w:rPr>
          <w:rFonts w:ascii="Arial" w:hAnsi="Arial" w:cs="Arial"/>
          <w:sz w:val="22"/>
          <w:szCs w:val="22"/>
        </w:rPr>
        <w:t>Project description: describe the proposed research so that someone outside your discipline understands the study’s purpose, plan, and potential imp</w:t>
      </w:r>
      <w:bookmarkEnd w:id="0"/>
      <w:r w:rsidRPr="00CD58CD">
        <w:rPr>
          <w:rFonts w:ascii="Arial" w:hAnsi="Arial" w:cs="Arial"/>
          <w:sz w:val="22"/>
          <w:szCs w:val="22"/>
        </w:rPr>
        <w:t>act</w:t>
      </w:r>
      <w:r w:rsidR="00311518" w:rsidRPr="00CD58CD">
        <w:rPr>
          <w:rFonts w:ascii="Arial" w:hAnsi="Arial" w:cs="Arial"/>
          <w:sz w:val="22"/>
          <w:szCs w:val="22"/>
        </w:rPr>
        <w:t>.</w:t>
      </w:r>
      <w:r w:rsidRPr="00CD58CD">
        <w:rPr>
          <w:rFonts w:ascii="Arial" w:hAnsi="Arial" w:cs="Arial"/>
          <w:sz w:val="22"/>
          <w:szCs w:val="22"/>
        </w:rPr>
        <w:t xml:space="preserve"> </w:t>
      </w:r>
    </w:p>
    <w:p w14:paraId="2267D661" w14:textId="248572E8" w:rsidR="00DB60C7" w:rsidRPr="00CD58CD" w:rsidRDefault="00DB60C7" w:rsidP="00320120">
      <w:pPr>
        <w:pStyle w:val="Default"/>
        <w:numPr>
          <w:ilvl w:val="0"/>
          <w:numId w:val="6"/>
        </w:numPr>
        <w:spacing w:after="70"/>
        <w:ind w:left="1440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>Role of research assistant</w:t>
      </w:r>
      <w:r w:rsidR="00311518" w:rsidRPr="00CD58CD">
        <w:rPr>
          <w:rFonts w:ascii="Arial" w:hAnsi="Arial" w:cs="Arial"/>
          <w:sz w:val="22"/>
          <w:szCs w:val="22"/>
        </w:rPr>
        <w:t>.</w:t>
      </w:r>
      <w:r w:rsidRPr="00CD58CD">
        <w:rPr>
          <w:rFonts w:ascii="Arial" w:hAnsi="Arial" w:cs="Arial"/>
          <w:sz w:val="22"/>
          <w:szCs w:val="22"/>
        </w:rPr>
        <w:t xml:space="preserve"> </w:t>
      </w:r>
    </w:p>
    <w:p w14:paraId="0498176A" w14:textId="07BBD204" w:rsidR="00DB60C7" w:rsidRPr="00CD58CD" w:rsidRDefault="00DB60C7" w:rsidP="00320120">
      <w:pPr>
        <w:pStyle w:val="Default"/>
        <w:numPr>
          <w:ilvl w:val="0"/>
          <w:numId w:val="6"/>
        </w:numPr>
        <w:spacing w:after="70"/>
        <w:ind w:left="1440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>Budget &amp; budget justification</w:t>
      </w:r>
      <w:r w:rsidR="00311518" w:rsidRPr="00CD58CD">
        <w:rPr>
          <w:rFonts w:ascii="Arial" w:hAnsi="Arial" w:cs="Arial"/>
          <w:sz w:val="22"/>
          <w:szCs w:val="22"/>
        </w:rPr>
        <w:t>.</w:t>
      </w:r>
      <w:r w:rsidRPr="00CD58CD">
        <w:rPr>
          <w:rFonts w:ascii="Arial" w:hAnsi="Arial" w:cs="Arial"/>
          <w:sz w:val="22"/>
          <w:szCs w:val="22"/>
        </w:rPr>
        <w:t xml:space="preserve"> </w:t>
      </w:r>
    </w:p>
    <w:p w14:paraId="59C6FE9F" w14:textId="4B74AB16" w:rsidR="00DB60C7" w:rsidRPr="00CD58CD" w:rsidRDefault="00DB60C7" w:rsidP="00320120">
      <w:pPr>
        <w:pStyle w:val="Default"/>
        <w:numPr>
          <w:ilvl w:val="0"/>
          <w:numId w:val="6"/>
        </w:numPr>
        <w:ind w:left="1440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>References</w:t>
      </w:r>
      <w:r w:rsidR="00311518" w:rsidRPr="00CD58CD">
        <w:rPr>
          <w:rFonts w:ascii="Arial" w:hAnsi="Arial" w:cs="Arial"/>
          <w:sz w:val="22"/>
          <w:szCs w:val="22"/>
        </w:rPr>
        <w:t>.</w:t>
      </w:r>
      <w:r w:rsidRPr="00CD58CD">
        <w:rPr>
          <w:rFonts w:ascii="Arial" w:hAnsi="Arial" w:cs="Arial"/>
          <w:sz w:val="22"/>
          <w:szCs w:val="22"/>
        </w:rPr>
        <w:t xml:space="preserve"> </w:t>
      </w:r>
    </w:p>
    <w:p w14:paraId="4222EDAE" w14:textId="77777777" w:rsidR="00DB60C7" w:rsidRPr="00CD58CD" w:rsidRDefault="00DB60C7" w:rsidP="00DB60C7">
      <w:pPr>
        <w:pStyle w:val="Default"/>
        <w:spacing w:after="61" w:line="120" w:lineRule="auto"/>
        <w:rPr>
          <w:rFonts w:ascii="Arial" w:hAnsi="Arial" w:cs="Arial"/>
          <w:sz w:val="22"/>
          <w:szCs w:val="22"/>
        </w:rPr>
      </w:pPr>
    </w:p>
    <w:p w14:paraId="510516D5" w14:textId="6B48263D" w:rsidR="00DB60C7" w:rsidRPr="00CD58CD" w:rsidRDefault="004A1B87" w:rsidP="00320120">
      <w:pPr>
        <w:pStyle w:val="Default"/>
        <w:numPr>
          <w:ilvl w:val="0"/>
          <w:numId w:val="10"/>
        </w:numPr>
        <w:spacing w:after="61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>L</w:t>
      </w:r>
      <w:r w:rsidR="00DB60C7" w:rsidRPr="00CD58CD">
        <w:rPr>
          <w:rFonts w:ascii="Arial" w:hAnsi="Arial" w:cs="Arial"/>
          <w:sz w:val="22"/>
          <w:szCs w:val="22"/>
        </w:rPr>
        <w:t xml:space="preserve">etter of recommendation </w:t>
      </w:r>
      <w:r w:rsidR="003F0FDF" w:rsidRPr="00CD58CD">
        <w:rPr>
          <w:rFonts w:ascii="Arial" w:hAnsi="Arial" w:cs="Arial"/>
          <w:sz w:val="22"/>
          <w:szCs w:val="22"/>
        </w:rPr>
        <w:t>–</w:t>
      </w:r>
      <w:r w:rsidRPr="00CD58CD">
        <w:rPr>
          <w:rFonts w:ascii="Arial" w:hAnsi="Arial" w:cs="Arial"/>
          <w:sz w:val="22"/>
          <w:szCs w:val="22"/>
        </w:rPr>
        <w:t xml:space="preserve"> </w:t>
      </w:r>
      <w:r w:rsidR="003F0FDF" w:rsidRPr="00CD58CD">
        <w:rPr>
          <w:rFonts w:ascii="Arial" w:hAnsi="Arial" w:cs="Arial"/>
          <w:sz w:val="22"/>
          <w:szCs w:val="22"/>
        </w:rPr>
        <w:t xml:space="preserve">The student will request a letter of recommendation </w:t>
      </w:r>
      <w:r w:rsidR="00DB60C7" w:rsidRPr="00CD58CD">
        <w:rPr>
          <w:rFonts w:ascii="Arial" w:hAnsi="Arial" w:cs="Arial"/>
          <w:sz w:val="22"/>
          <w:szCs w:val="22"/>
        </w:rPr>
        <w:t xml:space="preserve">from someone other than the faculty mentor </w:t>
      </w:r>
      <w:r w:rsidR="006F60AE" w:rsidRPr="00CD58CD">
        <w:rPr>
          <w:rFonts w:ascii="Arial" w:hAnsi="Arial" w:cs="Arial"/>
          <w:sz w:val="22"/>
          <w:szCs w:val="22"/>
        </w:rPr>
        <w:t xml:space="preserve">– To be emailed by the recommender to </w:t>
      </w:r>
      <w:hyperlink r:id="rId10" w:history="1">
        <w:r w:rsidR="006F60AE" w:rsidRPr="00CD58CD">
          <w:rPr>
            <w:rStyle w:val="Hyperlink"/>
            <w:rFonts w:ascii="Arial" w:hAnsi="Arial" w:cs="Arial"/>
            <w:sz w:val="22"/>
            <w:szCs w:val="22"/>
          </w:rPr>
          <w:t>csr@uccs.edu</w:t>
        </w:r>
      </w:hyperlink>
      <w:r w:rsidR="006F60AE" w:rsidRPr="00CD58CD">
        <w:rPr>
          <w:rFonts w:ascii="Arial" w:hAnsi="Arial" w:cs="Arial"/>
          <w:sz w:val="22"/>
          <w:szCs w:val="22"/>
        </w:rPr>
        <w:t xml:space="preserve"> by the application deadline</w:t>
      </w:r>
      <w:r w:rsidR="00470091" w:rsidRPr="00CD58CD">
        <w:rPr>
          <w:rFonts w:ascii="Arial" w:hAnsi="Arial" w:cs="Arial"/>
          <w:sz w:val="22"/>
          <w:szCs w:val="22"/>
        </w:rPr>
        <w:t>.</w:t>
      </w:r>
    </w:p>
    <w:p w14:paraId="60C13261" w14:textId="77777777" w:rsidR="00470091" w:rsidRPr="00CD58CD" w:rsidRDefault="00470091" w:rsidP="00DB60C7">
      <w:pPr>
        <w:pStyle w:val="Default"/>
        <w:spacing w:after="61"/>
        <w:rPr>
          <w:rFonts w:ascii="Arial" w:hAnsi="Arial" w:cs="Arial"/>
          <w:sz w:val="22"/>
          <w:szCs w:val="22"/>
        </w:rPr>
      </w:pPr>
    </w:p>
    <w:p w14:paraId="01527FEE" w14:textId="27733CBE" w:rsidR="00A04940" w:rsidRPr="00CD58CD" w:rsidRDefault="004E7BF8" w:rsidP="00320120">
      <w:pPr>
        <w:pStyle w:val="Default"/>
        <w:numPr>
          <w:ilvl w:val="0"/>
          <w:numId w:val="10"/>
        </w:numPr>
        <w:spacing w:after="61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 xml:space="preserve">Mentoring </w:t>
      </w:r>
      <w:r w:rsidR="00470091" w:rsidRPr="00CD58CD">
        <w:rPr>
          <w:rFonts w:ascii="Arial" w:hAnsi="Arial" w:cs="Arial"/>
          <w:sz w:val="22"/>
          <w:szCs w:val="22"/>
        </w:rPr>
        <w:t>Agreement</w:t>
      </w:r>
      <w:r w:rsidR="00175DB7" w:rsidRPr="00CD58CD">
        <w:rPr>
          <w:rFonts w:ascii="Arial" w:hAnsi="Arial" w:cs="Arial"/>
          <w:sz w:val="22"/>
          <w:szCs w:val="22"/>
        </w:rPr>
        <w:t xml:space="preserve"> – New this year, student-faculty pairs </w:t>
      </w:r>
      <w:r w:rsidR="00A663EB" w:rsidRPr="00CD58CD">
        <w:rPr>
          <w:rFonts w:ascii="Arial" w:hAnsi="Arial" w:cs="Arial"/>
          <w:sz w:val="22"/>
          <w:szCs w:val="22"/>
        </w:rPr>
        <w:t xml:space="preserve">are required to submit a mentoring </w:t>
      </w:r>
      <w:r w:rsidR="00A04940" w:rsidRPr="00CD58CD">
        <w:rPr>
          <w:rFonts w:ascii="Arial" w:hAnsi="Arial" w:cs="Arial"/>
          <w:sz w:val="22"/>
          <w:szCs w:val="22"/>
        </w:rPr>
        <w:t xml:space="preserve">agreement </w:t>
      </w:r>
      <w:r w:rsidR="00A663EB" w:rsidRPr="00CD58CD">
        <w:rPr>
          <w:rFonts w:ascii="Arial" w:hAnsi="Arial" w:cs="Arial"/>
          <w:sz w:val="22"/>
          <w:szCs w:val="22"/>
        </w:rPr>
        <w:t>plan as part of their application pa</w:t>
      </w:r>
      <w:r w:rsidR="00705BBC" w:rsidRPr="00CD58CD">
        <w:rPr>
          <w:rFonts w:ascii="Arial" w:hAnsi="Arial" w:cs="Arial"/>
          <w:sz w:val="22"/>
          <w:szCs w:val="22"/>
        </w:rPr>
        <w:t>cket</w:t>
      </w:r>
      <w:r w:rsidR="00A663EB" w:rsidRPr="00CD58CD">
        <w:rPr>
          <w:rFonts w:ascii="Arial" w:hAnsi="Arial" w:cs="Arial"/>
          <w:sz w:val="22"/>
          <w:szCs w:val="22"/>
        </w:rPr>
        <w:t xml:space="preserve">. </w:t>
      </w:r>
      <w:r w:rsidR="00E868D3" w:rsidRPr="00CD58CD">
        <w:rPr>
          <w:rFonts w:ascii="Arial" w:hAnsi="Arial" w:cs="Arial"/>
          <w:sz w:val="22"/>
          <w:szCs w:val="22"/>
        </w:rPr>
        <w:t xml:space="preserve">This </w:t>
      </w:r>
      <w:r w:rsidR="00EA68FD" w:rsidRPr="00CD58CD">
        <w:rPr>
          <w:rFonts w:ascii="Arial" w:hAnsi="Arial" w:cs="Arial"/>
          <w:sz w:val="22"/>
          <w:szCs w:val="22"/>
        </w:rPr>
        <w:t>is</w:t>
      </w:r>
      <w:r w:rsidR="00A04940" w:rsidRPr="00CD58CD">
        <w:rPr>
          <w:rFonts w:ascii="Arial" w:hAnsi="Arial" w:cs="Arial"/>
          <w:sz w:val="22"/>
          <w:szCs w:val="22"/>
        </w:rPr>
        <w:t xml:space="preserve"> in line</w:t>
      </w:r>
      <w:r w:rsidR="00E868D3" w:rsidRPr="00CD58CD">
        <w:rPr>
          <w:rFonts w:ascii="Arial" w:hAnsi="Arial" w:cs="Arial"/>
          <w:sz w:val="22"/>
          <w:szCs w:val="22"/>
        </w:rPr>
        <w:t xml:space="preserve"> with common </w:t>
      </w:r>
      <w:r w:rsidR="00F318C7" w:rsidRPr="00CD58CD">
        <w:rPr>
          <w:rFonts w:ascii="Arial" w:hAnsi="Arial" w:cs="Arial"/>
          <w:sz w:val="22"/>
          <w:szCs w:val="22"/>
        </w:rPr>
        <w:t>federal</w:t>
      </w:r>
      <w:r w:rsidR="00E868D3" w:rsidRPr="00CD58CD">
        <w:rPr>
          <w:rFonts w:ascii="Arial" w:hAnsi="Arial" w:cs="Arial"/>
          <w:sz w:val="22"/>
          <w:szCs w:val="22"/>
        </w:rPr>
        <w:t xml:space="preserve"> funding agency requirements an</w:t>
      </w:r>
      <w:r w:rsidR="00F318C7" w:rsidRPr="00CD58CD">
        <w:rPr>
          <w:rFonts w:ascii="Arial" w:hAnsi="Arial" w:cs="Arial"/>
          <w:sz w:val="22"/>
          <w:szCs w:val="22"/>
        </w:rPr>
        <w:t xml:space="preserve">d </w:t>
      </w:r>
      <w:r w:rsidR="00A04940" w:rsidRPr="00CD58CD">
        <w:rPr>
          <w:rFonts w:ascii="Arial" w:hAnsi="Arial" w:cs="Arial"/>
          <w:sz w:val="22"/>
          <w:szCs w:val="22"/>
        </w:rPr>
        <w:t xml:space="preserve">helps align expectations between the student and faculty mentor. You may use one of the templates found </w:t>
      </w:r>
      <w:hyperlink r:id="rId11" w:history="1">
        <w:r w:rsidR="00A04940" w:rsidRPr="00CD58CD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A04940" w:rsidRPr="00CD58CD">
        <w:rPr>
          <w:rFonts w:ascii="Arial" w:hAnsi="Arial" w:cs="Arial"/>
          <w:sz w:val="22"/>
          <w:szCs w:val="22"/>
        </w:rPr>
        <w:t xml:space="preserve"> or any similar document that includes </w:t>
      </w:r>
      <w:r w:rsidR="00E63095" w:rsidRPr="00CD58CD">
        <w:rPr>
          <w:rFonts w:ascii="Arial" w:hAnsi="Arial" w:cs="Arial"/>
          <w:sz w:val="22"/>
          <w:szCs w:val="22"/>
        </w:rPr>
        <w:t xml:space="preserve">project </w:t>
      </w:r>
      <w:r w:rsidR="003F447F" w:rsidRPr="00CD58CD">
        <w:rPr>
          <w:rFonts w:ascii="Arial" w:hAnsi="Arial" w:cs="Arial"/>
          <w:sz w:val="22"/>
          <w:szCs w:val="22"/>
        </w:rPr>
        <w:t xml:space="preserve">benchmarks, </w:t>
      </w:r>
      <w:r w:rsidR="00B51498" w:rsidRPr="00CD58CD">
        <w:rPr>
          <w:rFonts w:ascii="Arial" w:hAnsi="Arial" w:cs="Arial"/>
          <w:sz w:val="22"/>
          <w:szCs w:val="22"/>
        </w:rPr>
        <w:t xml:space="preserve">planned skill development, intended meeting formats and timing, and </w:t>
      </w:r>
      <w:r w:rsidR="00E63095" w:rsidRPr="00CD58CD">
        <w:rPr>
          <w:rFonts w:ascii="Arial" w:hAnsi="Arial" w:cs="Arial"/>
          <w:sz w:val="22"/>
          <w:szCs w:val="22"/>
        </w:rPr>
        <w:t>professional development plans for the student.</w:t>
      </w:r>
    </w:p>
    <w:p w14:paraId="4B49D56D" w14:textId="77777777" w:rsidR="00DB60C7" w:rsidRPr="00CD58CD" w:rsidRDefault="00DB60C7" w:rsidP="00DB60C7">
      <w:pPr>
        <w:pStyle w:val="Default"/>
        <w:spacing w:line="120" w:lineRule="auto"/>
        <w:rPr>
          <w:rFonts w:ascii="Arial" w:hAnsi="Arial" w:cs="Arial"/>
          <w:sz w:val="22"/>
          <w:szCs w:val="22"/>
        </w:rPr>
      </w:pPr>
    </w:p>
    <w:p w14:paraId="6A8D8D96" w14:textId="1F157D8E" w:rsidR="00DB60C7" w:rsidRPr="00CD58CD" w:rsidRDefault="00DB60C7" w:rsidP="00320120">
      <w:pPr>
        <w:pStyle w:val="Defaul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 xml:space="preserve">Student’s unofficial transcript </w:t>
      </w:r>
    </w:p>
    <w:p w14:paraId="537DAF46" w14:textId="77777777" w:rsidR="00DB60C7" w:rsidRPr="00CD58CD" w:rsidRDefault="00DB60C7" w:rsidP="00DB60C7">
      <w:pPr>
        <w:pStyle w:val="Default"/>
        <w:rPr>
          <w:rFonts w:ascii="Arial" w:hAnsi="Arial" w:cs="Arial"/>
          <w:sz w:val="22"/>
          <w:szCs w:val="22"/>
        </w:rPr>
      </w:pPr>
    </w:p>
    <w:p w14:paraId="17B9ECF8" w14:textId="77777777" w:rsidR="00DB60C7" w:rsidRPr="00CD58CD" w:rsidRDefault="00DB60C7" w:rsidP="00DB60C7">
      <w:pPr>
        <w:pStyle w:val="Default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b/>
          <w:sz w:val="22"/>
          <w:szCs w:val="22"/>
        </w:rPr>
        <w:t>Application submission</w:t>
      </w:r>
      <w:r w:rsidRPr="00CD58CD">
        <w:rPr>
          <w:rFonts w:ascii="Arial" w:hAnsi="Arial" w:cs="Arial"/>
          <w:sz w:val="22"/>
          <w:szCs w:val="22"/>
        </w:rPr>
        <w:t xml:space="preserve">: </w:t>
      </w:r>
    </w:p>
    <w:p w14:paraId="52C4A615" w14:textId="73168CD7" w:rsidR="00DB60C7" w:rsidRPr="00CD58CD" w:rsidRDefault="00DB60C7" w:rsidP="00DB60C7">
      <w:pPr>
        <w:pStyle w:val="Default"/>
        <w:spacing w:after="58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>The application</w:t>
      </w:r>
      <w:r w:rsidR="0041712C" w:rsidRPr="00CD58CD">
        <w:rPr>
          <w:rFonts w:ascii="Arial" w:hAnsi="Arial" w:cs="Arial"/>
          <w:sz w:val="22"/>
          <w:szCs w:val="22"/>
        </w:rPr>
        <w:t xml:space="preserve"> form</w:t>
      </w:r>
      <w:r w:rsidRPr="00CD58CD">
        <w:rPr>
          <w:rFonts w:ascii="Arial" w:hAnsi="Arial" w:cs="Arial"/>
          <w:sz w:val="22"/>
          <w:szCs w:val="22"/>
        </w:rPr>
        <w:t xml:space="preserve">, </w:t>
      </w:r>
      <w:r w:rsidR="0041712C" w:rsidRPr="00CD58CD">
        <w:rPr>
          <w:rFonts w:ascii="Arial" w:hAnsi="Arial" w:cs="Arial"/>
          <w:sz w:val="22"/>
          <w:szCs w:val="22"/>
        </w:rPr>
        <w:t xml:space="preserve">the </w:t>
      </w:r>
      <w:r w:rsidRPr="00CD58CD">
        <w:rPr>
          <w:rFonts w:ascii="Arial" w:hAnsi="Arial" w:cs="Arial"/>
          <w:sz w:val="22"/>
          <w:szCs w:val="22"/>
        </w:rPr>
        <w:t xml:space="preserve">student’s personal statement, </w:t>
      </w:r>
      <w:r w:rsidR="0041712C" w:rsidRPr="00CD58CD">
        <w:rPr>
          <w:rFonts w:ascii="Arial" w:hAnsi="Arial" w:cs="Arial"/>
          <w:sz w:val="22"/>
          <w:szCs w:val="22"/>
        </w:rPr>
        <w:t xml:space="preserve">the </w:t>
      </w:r>
      <w:r w:rsidRPr="00CD58CD">
        <w:rPr>
          <w:rFonts w:ascii="Arial" w:hAnsi="Arial" w:cs="Arial"/>
          <w:sz w:val="22"/>
          <w:szCs w:val="22"/>
        </w:rPr>
        <w:t xml:space="preserve">research proposal, </w:t>
      </w:r>
      <w:r w:rsidR="00564622" w:rsidRPr="00CD58CD">
        <w:rPr>
          <w:rFonts w:ascii="Arial" w:hAnsi="Arial" w:cs="Arial"/>
          <w:sz w:val="22"/>
          <w:szCs w:val="22"/>
        </w:rPr>
        <w:t xml:space="preserve">the mentoring agreement, </w:t>
      </w:r>
      <w:r w:rsidRPr="00CD58CD">
        <w:rPr>
          <w:rFonts w:ascii="Arial" w:hAnsi="Arial" w:cs="Arial"/>
          <w:sz w:val="22"/>
          <w:szCs w:val="22"/>
        </w:rPr>
        <w:t xml:space="preserve">and </w:t>
      </w:r>
      <w:r w:rsidR="0041712C" w:rsidRPr="00CD58CD">
        <w:rPr>
          <w:rFonts w:ascii="Arial" w:hAnsi="Arial" w:cs="Arial"/>
          <w:sz w:val="22"/>
          <w:szCs w:val="22"/>
        </w:rPr>
        <w:t xml:space="preserve">the student’s </w:t>
      </w:r>
      <w:r w:rsidRPr="00CD58CD">
        <w:rPr>
          <w:rFonts w:ascii="Arial" w:hAnsi="Arial" w:cs="Arial"/>
          <w:sz w:val="22"/>
          <w:szCs w:val="22"/>
        </w:rPr>
        <w:t xml:space="preserve">unofficial transcript should be submitted electronically as a </w:t>
      </w:r>
      <w:r w:rsidRPr="00CD58CD">
        <w:rPr>
          <w:rFonts w:ascii="Arial" w:hAnsi="Arial" w:cs="Arial"/>
          <w:sz w:val="22"/>
          <w:szCs w:val="22"/>
          <w:u w:val="single"/>
        </w:rPr>
        <w:t>single</w:t>
      </w:r>
      <w:r w:rsidRPr="00CD58CD">
        <w:rPr>
          <w:rFonts w:ascii="Arial" w:hAnsi="Arial" w:cs="Arial"/>
          <w:sz w:val="22"/>
          <w:szCs w:val="22"/>
        </w:rPr>
        <w:t xml:space="preserve"> document in pdf format to </w:t>
      </w:r>
      <w:hyperlink r:id="rId12" w:history="1">
        <w:r w:rsidR="00EA0F87" w:rsidRPr="00CD58CD">
          <w:rPr>
            <w:rStyle w:val="Hyperlink"/>
            <w:rFonts w:ascii="Arial" w:hAnsi="Arial" w:cs="Arial"/>
            <w:sz w:val="22"/>
            <w:szCs w:val="22"/>
          </w:rPr>
          <w:t>csr@uccs.edu</w:t>
        </w:r>
      </w:hyperlink>
      <w:r w:rsidRPr="00CD58CD">
        <w:rPr>
          <w:rFonts w:ascii="Arial" w:hAnsi="Arial" w:cs="Arial"/>
          <w:sz w:val="22"/>
          <w:szCs w:val="22"/>
        </w:rPr>
        <w:t xml:space="preserve">. Please name the document </w:t>
      </w:r>
      <w:r w:rsidRPr="00CD58CD">
        <w:rPr>
          <w:rFonts w:ascii="Arial" w:hAnsi="Arial" w:cs="Arial"/>
          <w:color w:val="auto"/>
          <w:sz w:val="22"/>
          <w:szCs w:val="22"/>
        </w:rPr>
        <w:t>URA</w:t>
      </w:r>
      <w:r w:rsidR="00F43753" w:rsidRPr="00CD58CD">
        <w:rPr>
          <w:rFonts w:ascii="Arial" w:hAnsi="Arial" w:cs="Arial"/>
          <w:color w:val="auto"/>
          <w:sz w:val="22"/>
          <w:szCs w:val="22"/>
        </w:rPr>
        <w:t>_</w:t>
      </w:r>
      <w:r w:rsidRPr="00CD58CD">
        <w:rPr>
          <w:rFonts w:ascii="Arial" w:hAnsi="Arial" w:cs="Arial"/>
          <w:color w:val="auto"/>
          <w:sz w:val="22"/>
          <w:szCs w:val="22"/>
        </w:rPr>
        <w:t>20</w:t>
      </w:r>
      <w:r w:rsidR="00EA0F87" w:rsidRPr="00CD58CD">
        <w:rPr>
          <w:rFonts w:ascii="Arial" w:hAnsi="Arial" w:cs="Arial"/>
          <w:color w:val="auto"/>
          <w:sz w:val="22"/>
          <w:szCs w:val="22"/>
        </w:rPr>
        <w:t>2</w:t>
      </w:r>
      <w:r w:rsidR="002E693C">
        <w:rPr>
          <w:rFonts w:ascii="Arial" w:hAnsi="Arial" w:cs="Arial"/>
          <w:color w:val="auto"/>
          <w:sz w:val="22"/>
          <w:szCs w:val="22"/>
        </w:rPr>
        <w:t>6</w:t>
      </w:r>
      <w:r w:rsidRPr="00CD58CD">
        <w:rPr>
          <w:rFonts w:ascii="Arial" w:hAnsi="Arial" w:cs="Arial"/>
          <w:sz w:val="22"/>
          <w:szCs w:val="22"/>
        </w:rPr>
        <w:t xml:space="preserve">_studentlastname.pdf. </w:t>
      </w:r>
      <w:r w:rsidRPr="00CD58CD">
        <w:rPr>
          <w:rFonts w:ascii="Arial" w:hAnsi="Arial" w:cs="Arial"/>
          <w:sz w:val="22"/>
          <w:szCs w:val="22"/>
        </w:rPr>
        <w:br/>
      </w:r>
    </w:p>
    <w:p w14:paraId="1E1C9D51" w14:textId="3FCBD8FE" w:rsidR="00DB60C7" w:rsidRPr="00CD58CD" w:rsidRDefault="00DB60C7" w:rsidP="00DB60C7">
      <w:pPr>
        <w:pStyle w:val="Default"/>
        <w:rPr>
          <w:rFonts w:ascii="Arial" w:hAnsi="Arial" w:cs="Arial"/>
          <w:sz w:val="22"/>
          <w:szCs w:val="22"/>
        </w:rPr>
      </w:pPr>
      <w:r w:rsidRPr="00CD58CD">
        <w:rPr>
          <w:rFonts w:ascii="Arial" w:hAnsi="Arial" w:cs="Arial"/>
          <w:sz w:val="22"/>
          <w:szCs w:val="22"/>
        </w:rPr>
        <w:t xml:space="preserve">The recommendation letter should be emailed by the reference to </w:t>
      </w:r>
      <w:hyperlink r:id="rId13" w:history="1">
        <w:r w:rsidR="00EA0F87" w:rsidRPr="00CD58CD">
          <w:rPr>
            <w:rStyle w:val="Hyperlink"/>
            <w:rFonts w:ascii="Arial" w:hAnsi="Arial" w:cs="Arial"/>
            <w:sz w:val="22"/>
            <w:szCs w:val="22"/>
          </w:rPr>
          <w:t>csr@uccs.edu</w:t>
        </w:r>
      </w:hyperlink>
      <w:r w:rsidRPr="00CD58CD">
        <w:rPr>
          <w:rFonts w:ascii="Arial" w:hAnsi="Arial" w:cs="Arial"/>
          <w:sz w:val="22"/>
          <w:szCs w:val="22"/>
        </w:rPr>
        <w:t xml:space="preserve"> by the application deadline. </w:t>
      </w:r>
    </w:p>
    <w:p w14:paraId="6055851C" w14:textId="77777777" w:rsidR="00DB60C7" w:rsidRPr="00CD58CD" w:rsidRDefault="00DB60C7" w:rsidP="00DF64AC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2BAC50F8" w14:textId="77777777" w:rsidR="00747294" w:rsidRPr="00CD58CD" w:rsidRDefault="00747294">
      <w:pPr>
        <w:rPr>
          <w:rFonts w:ascii="Arial" w:hAnsi="Arial" w:cs="Arial"/>
          <w:b/>
          <w:color w:val="000000"/>
          <w:sz w:val="22"/>
          <w:szCs w:val="22"/>
        </w:rPr>
      </w:pPr>
      <w:r w:rsidRPr="00CD58CD">
        <w:rPr>
          <w:rFonts w:ascii="Arial" w:hAnsi="Arial" w:cs="Arial"/>
          <w:b/>
          <w:sz w:val="22"/>
          <w:szCs w:val="22"/>
        </w:rPr>
        <w:br w:type="page"/>
      </w:r>
    </w:p>
    <w:p w14:paraId="0000F0F5" w14:textId="40EDA421" w:rsidR="00DF64AC" w:rsidRPr="00CD58CD" w:rsidRDefault="00DF64AC" w:rsidP="00DF64AC">
      <w:pPr>
        <w:pStyle w:val="Default"/>
        <w:jc w:val="center"/>
        <w:rPr>
          <w:rFonts w:ascii="Arial" w:hAnsi="Arial" w:cs="Arial"/>
          <w:b/>
          <w:szCs w:val="22"/>
        </w:rPr>
      </w:pPr>
      <w:r w:rsidRPr="00CD58CD">
        <w:rPr>
          <w:rFonts w:ascii="Arial" w:hAnsi="Arial" w:cs="Arial"/>
          <w:b/>
          <w:szCs w:val="22"/>
        </w:rPr>
        <w:lastRenderedPageBreak/>
        <w:t>Under</w:t>
      </w:r>
      <w:r w:rsidR="00C77A19" w:rsidRPr="00CD58CD">
        <w:rPr>
          <w:rFonts w:ascii="Arial" w:hAnsi="Arial" w:cs="Arial"/>
          <w:b/>
          <w:szCs w:val="22"/>
        </w:rPr>
        <w:t>graduate Research Academy Summer Program -</w:t>
      </w:r>
      <w:r w:rsidR="00D62BA7" w:rsidRPr="00CD58CD">
        <w:rPr>
          <w:rFonts w:ascii="Arial" w:hAnsi="Arial" w:cs="Arial"/>
          <w:b/>
          <w:szCs w:val="22"/>
        </w:rPr>
        <w:br/>
      </w:r>
      <w:r w:rsidR="00C77A19" w:rsidRPr="00CD58CD">
        <w:rPr>
          <w:rFonts w:ascii="Arial" w:hAnsi="Arial" w:cs="Arial"/>
          <w:b/>
          <w:szCs w:val="22"/>
        </w:rPr>
        <w:t xml:space="preserve"> 20</w:t>
      </w:r>
      <w:r w:rsidR="00200862" w:rsidRPr="00CD58CD">
        <w:rPr>
          <w:rFonts w:ascii="Arial" w:hAnsi="Arial" w:cs="Arial"/>
          <w:b/>
          <w:szCs w:val="22"/>
        </w:rPr>
        <w:t>2</w:t>
      </w:r>
      <w:r w:rsidR="008D4C38">
        <w:rPr>
          <w:rFonts w:ascii="Arial" w:hAnsi="Arial" w:cs="Arial"/>
          <w:b/>
          <w:szCs w:val="22"/>
        </w:rPr>
        <w:t xml:space="preserve">6 </w:t>
      </w:r>
      <w:r w:rsidRPr="00CD58CD">
        <w:rPr>
          <w:rFonts w:ascii="Arial" w:hAnsi="Arial" w:cs="Arial"/>
          <w:b/>
          <w:szCs w:val="22"/>
        </w:rPr>
        <w:t>Application</w:t>
      </w:r>
      <w:r w:rsidR="00DF3AB4" w:rsidRPr="00CD58CD">
        <w:rPr>
          <w:rFonts w:ascii="Arial" w:hAnsi="Arial" w:cs="Arial"/>
          <w:b/>
          <w:szCs w:val="22"/>
        </w:rPr>
        <w:t xml:space="preserve"> </w:t>
      </w:r>
      <w:r w:rsidR="00397D3E" w:rsidRPr="00CD58CD">
        <w:rPr>
          <w:rFonts w:ascii="Arial" w:hAnsi="Arial" w:cs="Arial"/>
          <w:b/>
          <w:szCs w:val="22"/>
        </w:rPr>
        <w:t>Form</w:t>
      </w:r>
    </w:p>
    <w:p w14:paraId="3F289204" w14:textId="77777777" w:rsidR="00DF64AC" w:rsidRPr="00CD58CD" w:rsidRDefault="00DF64AC" w:rsidP="00DF64AC">
      <w:pPr>
        <w:pStyle w:val="Default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5434EA" w:rsidRPr="00CD58CD" w14:paraId="1AFA1FA7" w14:textId="77777777" w:rsidTr="00405BD4">
        <w:tc>
          <w:tcPr>
            <w:tcW w:w="9985" w:type="dxa"/>
            <w:shd w:val="clear" w:color="auto" w:fill="D9D9D9" w:themeFill="background1" w:themeFillShade="D9"/>
          </w:tcPr>
          <w:p w14:paraId="4D143320" w14:textId="6A2E18C5" w:rsidR="005434EA" w:rsidRPr="00CD58CD" w:rsidRDefault="005434EA" w:rsidP="00D70D6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>Student Applicant Information</w:t>
            </w:r>
            <w:r w:rsidR="00470682" w:rsidRPr="00CD58CD">
              <w:rPr>
                <w:rFonts w:ascii="Arial" w:hAnsi="Arial" w:cs="Arial"/>
                <w:b/>
                <w:szCs w:val="22"/>
              </w:rPr>
              <w:t xml:space="preserve">- </w:t>
            </w:r>
            <w:r w:rsidR="00470682" w:rsidRPr="00CD58CD">
              <w:rPr>
                <w:rFonts w:ascii="Arial" w:hAnsi="Arial" w:cs="Arial"/>
                <w:b/>
                <w:i/>
                <w:szCs w:val="22"/>
              </w:rPr>
              <w:t>to be completed by student</w:t>
            </w:r>
          </w:p>
        </w:tc>
      </w:tr>
      <w:tr w:rsidR="005434EA" w:rsidRPr="00CD58CD" w14:paraId="5EFD1183" w14:textId="77777777" w:rsidTr="00405BD4">
        <w:tc>
          <w:tcPr>
            <w:tcW w:w="9985" w:type="dxa"/>
          </w:tcPr>
          <w:p w14:paraId="2EA08438" w14:textId="7D21D851" w:rsidR="005434EA" w:rsidRPr="00CD58CD" w:rsidRDefault="005434EA" w:rsidP="00D70D64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>Name:</w:t>
            </w:r>
            <w:r w:rsidR="00470682" w:rsidRPr="00CD58CD">
              <w:rPr>
                <w:rFonts w:ascii="Arial" w:hAnsi="Arial" w:cs="Arial"/>
                <w:b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6479703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70682"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434EA" w:rsidRPr="00CD58CD" w14:paraId="0644AC4C" w14:textId="77777777" w:rsidTr="00405BD4">
        <w:tc>
          <w:tcPr>
            <w:tcW w:w="9985" w:type="dxa"/>
          </w:tcPr>
          <w:p w14:paraId="25C15E20" w14:textId="0E2720BC" w:rsidR="005434EA" w:rsidRPr="00CD58CD" w:rsidRDefault="005434EA" w:rsidP="00D70D64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 xml:space="preserve">Address: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9798499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70682"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434EA" w:rsidRPr="00CD58CD" w14:paraId="1AD45F1B" w14:textId="77777777" w:rsidTr="00405BD4">
        <w:tc>
          <w:tcPr>
            <w:tcW w:w="9985" w:type="dxa"/>
          </w:tcPr>
          <w:p w14:paraId="78A631E0" w14:textId="041BEBA1" w:rsidR="005434EA" w:rsidRPr="00CD58CD" w:rsidRDefault="005434EA" w:rsidP="00D70D64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 xml:space="preserve">Student UCCS ID #: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406995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70682"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434EA" w:rsidRPr="00CD58CD" w14:paraId="385742F3" w14:textId="77777777" w:rsidTr="00405BD4">
        <w:tc>
          <w:tcPr>
            <w:tcW w:w="9985" w:type="dxa"/>
          </w:tcPr>
          <w:p w14:paraId="174E77D1" w14:textId="563694B6" w:rsidR="005434EA" w:rsidRPr="00CD58CD" w:rsidRDefault="005434EA" w:rsidP="00D70D64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>Email Address:</w:t>
            </w:r>
            <w:r w:rsidR="00470682" w:rsidRPr="00CD58CD">
              <w:rPr>
                <w:rFonts w:ascii="Arial" w:hAnsi="Arial" w:cs="Arial"/>
                <w:b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7164928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70682"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434EA" w:rsidRPr="00CD58CD" w14:paraId="01F6D320" w14:textId="77777777" w:rsidTr="00405BD4">
        <w:tc>
          <w:tcPr>
            <w:tcW w:w="9985" w:type="dxa"/>
          </w:tcPr>
          <w:p w14:paraId="30748A9F" w14:textId="1348167B" w:rsidR="005434EA" w:rsidRPr="00CD58CD" w:rsidRDefault="005434EA" w:rsidP="00D70D64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>Year</w:t>
            </w:r>
            <w:r w:rsidR="00470682" w:rsidRPr="00CD58CD">
              <w:rPr>
                <w:rFonts w:ascii="Arial" w:hAnsi="Arial" w:cs="Arial"/>
                <w:b/>
                <w:szCs w:val="22"/>
              </w:rPr>
              <w:t xml:space="preserve"> (Junior or Senior):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7824886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70682"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470682" w:rsidRPr="00CD58CD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5434EA" w:rsidRPr="00CD58CD" w14:paraId="7B9CA076" w14:textId="77777777" w:rsidTr="00405BD4">
        <w:tc>
          <w:tcPr>
            <w:tcW w:w="9985" w:type="dxa"/>
          </w:tcPr>
          <w:p w14:paraId="47CC1709" w14:textId="221DEA49" w:rsidR="005434EA" w:rsidRPr="00CD58CD" w:rsidRDefault="005434EA" w:rsidP="00D70D64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>Major: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3958882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70682"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Pr="00CD58CD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5434EA" w:rsidRPr="00CD58CD" w14:paraId="63D65995" w14:textId="77777777" w:rsidTr="00405BD4">
        <w:tc>
          <w:tcPr>
            <w:tcW w:w="9985" w:type="dxa"/>
          </w:tcPr>
          <w:p w14:paraId="7CEB2423" w14:textId="2D078E0F" w:rsidR="005434EA" w:rsidRPr="00CD58CD" w:rsidRDefault="005434EA" w:rsidP="00D70D64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>GPA: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5257500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70682"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434EA" w:rsidRPr="00CD58CD" w14:paraId="5F0E9DD6" w14:textId="77777777" w:rsidTr="00405BD4">
        <w:tc>
          <w:tcPr>
            <w:tcW w:w="9985" w:type="dxa"/>
          </w:tcPr>
          <w:p w14:paraId="316DDEF1" w14:textId="305D896A" w:rsidR="005434EA" w:rsidRPr="00CD58CD" w:rsidRDefault="005434EA" w:rsidP="00D70D64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>Expected Graduation Date:</w:t>
            </w:r>
            <w:r w:rsidR="00470682" w:rsidRPr="00CD58CD">
              <w:rPr>
                <w:rFonts w:ascii="Arial" w:hAnsi="Arial" w:cs="Arial"/>
                <w:b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5287206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70682"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329C4098" w14:textId="77777777" w:rsidR="005434EA" w:rsidRPr="00CD58CD" w:rsidRDefault="005434EA" w:rsidP="00DF64AC">
      <w:pPr>
        <w:pStyle w:val="Default"/>
        <w:rPr>
          <w:rFonts w:ascii="Arial" w:hAnsi="Arial" w:cs="Arial"/>
          <w:b/>
          <w:sz w:val="22"/>
          <w:szCs w:val="22"/>
        </w:rPr>
      </w:pPr>
    </w:p>
    <w:p w14:paraId="17539F74" w14:textId="77777777" w:rsidR="005434EA" w:rsidRPr="00CD58CD" w:rsidRDefault="005434EA" w:rsidP="00DF64AC">
      <w:pPr>
        <w:pStyle w:val="Default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470682" w:rsidRPr="00CD58CD" w14:paraId="422D877F" w14:textId="77777777" w:rsidTr="00405BD4">
        <w:tc>
          <w:tcPr>
            <w:tcW w:w="9985" w:type="dxa"/>
            <w:shd w:val="clear" w:color="auto" w:fill="D9D9D9" w:themeFill="background1" w:themeFillShade="D9"/>
          </w:tcPr>
          <w:p w14:paraId="658BE06C" w14:textId="1AA4C8F0" w:rsidR="00470682" w:rsidRPr="00CD58CD" w:rsidRDefault="00470682" w:rsidP="0000475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 xml:space="preserve">Faculty Mentor Information- </w:t>
            </w:r>
            <w:r w:rsidRPr="00CD58CD">
              <w:rPr>
                <w:rFonts w:ascii="Arial" w:hAnsi="Arial" w:cs="Arial"/>
                <w:b/>
                <w:i/>
                <w:szCs w:val="22"/>
              </w:rPr>
              <w:t>to be completed by faculty member</w:t>
            </w:r>
          </w:p>
        </w:tc>
      </w:tr>
      <w:tr w:rsidR="00470682" w:rsidRPr="00CD58CD" w14:paraId="79E80366" w14:textId="77777777" w:rsidTr="00405BD4">
        <w:tc>
          <w:tcPr>
            <w:tcW w:w="9985" w:type="dxa"/>
          </w:tcPr>
          <w:p w14:paraId="67B3DB11" w14:textId="77777777" w:rsidR="00470682" w:rsidRPr="00CD58CD" w:rsidRDefault="00470682" w:rsidP="00004757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 xml:space="preserve">Name: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819547220"/>
                <w:placeholder>
                  <w:docPart w:val="A52267C2033E4483974A23C5CE9F9C14"/>
                </w:placeholder>
                <w:showingPlcHdr/>
              </w:sdtPr>
              <w:sdtEndPr/>
              <w:sdtContent>
                <w:r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470682" w:rsidRPr="00CD58CD" w14:paraId="63A34C2B" w14:textId="77777777" w:rsidTr="00405BD4">
        <w:tc>
          <w:tcPr>
            <w:tcW w:w="9985" w:type="dxa"/>
          </w:tcPr>
          <w:p w14:paraId="54D7534B" w14:textId="3994F151" w:rsidR="00470682" w:rsidRPr="00CD58CD" w:rsidRDefault="00470682" w:rsidP="00004757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 xml:space="preserve">Email: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616248503"/>
                <w:placeholder>
                  <w:docPart w:val="A236991B6A82462FBB75AB9D755AEAFA"/>
                </w:placeholder>
                <w:showingPlcHdr/>
              </w:sdtPr>
              <w:sdtEndPr/>
              <w:sdtContent>
                <w:r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470682" w:rsidRPr="00CD58CD" w14:paraId="4CEEBBC7" w14:textId="77777777" w:rsidTr="00405BD4">
        <w:tc>
          <w:tcPr>
            <w:tcW w:w="9985" w:type="dxa"/>
          </w:tcPr>
          <w:p w14:paraId="4FA01FBF" w14:textId="20E4A223" w:rsidR="00470682" w:rsidRPr="00CD58CD" w:rsidRDefault="00470682" w:rsidP="00004757">
            <w:pPr>
              <w:pStyle w:val="Default"/>
              <w:spacing w:line="360" w:lineRule="auto"/>
              <w:rPr>
                <w:rFonts w:ascii="Arial" w:hAnsi="Arial" w:cs="Arial"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>Campus Department</w:t>
            </w:r>
            <w:r w:rsidRPr="00CD58CD">
              <w:rPr>
                <w:rFonts w:ascii="Arial" w:hAnsi="Arial" w:cs="Arial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Cs w:val="22"/>
                </w:rPr>
                <w:id w:val="13294830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470682" w:rsidRPr="00CD58CD" w14:paraId="51F64D97" w14:textId="77777777" w:rsidTr="00405BD4">
        <w:tc>
          <w:tcPr>
            <w:tcW w:w="9985" w:type="dxa"/>
          </w:tcPr>
          <w:p w14:paraId="0AAE0B5B" w14:textId="21FA7609" w:rsidR="00470682" w:rsidRPr="00CD58CD" w:rsidRDefault="00470682" w:rsidP="00004757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 xml:space="preserve">Campus Office Location: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824955828"/>
                <w:placeholder>
                  <w:docPart w:val="CAE92AD16E304640AFE4EDE9B9BD58EC"/>
                </w:placeholder>
                <w:showingPlcHdr/>
              </w:sdtPr>
              <w:sdtEndPr/>
              <w:sdtContent>
                <w:r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397D3E" w:rsidRPr="00CD58CD" w14:paraId="5DAE61F9" w14:textId="77777777" w:rsidTr="00405BD4">
        <w:tc>
          <w:tcPr>
            <w:tcW w:w="9985" w:type="dxa"/>
          </w:tcPr>
          <w:p w14:paraId="5D0681CC" w14:textId="2E3908BF" w:rsidR="00397D3E" w:rsidRPr="00CD58CD" w:rsidRDefault="00397D3E" w:rsidP="00004757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>Department Fin</w:t>
            </w:r>
            <w:r w:rsidR="00D155B3" w:rsidRPr="00CD58CD">
              <w:rPr>
                <w:rFonts w:ascii="Arial" w:hAnsi="Arial" w:cs="Arial"/>
                <w:b/>
                <w:szCs w:val="22"/>
              </w:rPr>
              <w:t>an</w:t>
            </w:r>
            <w:r w:rsidRPr="00CD58CD">
              <w:rPr>
                <w:rFonts w:ascii="Arial" w:hAnsi="Arial" w:cs="Arial"/>
                <w:b/>
                <w:szCs w:val="22"/>
              </w:rPr>
              <w:t xml:space="preserve">cial </w:t>
            </w:r>
            <w:r w:rsidR="00D155B3" w:rsidRPr="00CD58CD">
              <w:rPr>
                <w:rFonts w:ascii="Arial" w:hAnsi="Arial" w:cs="Arial"/>
                <w:b/>
                <w:szCs w:val="22"/>
              </w:rPr>
              <w:t xml:space="preserve">Liaison Name: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118990138"/>
                <w:placeholder>
                  <w:docPart w:val="B95B619B1D14480FA6B19AF1AF267FB7"/>
                </w:placeholder>
                <w:showingPlcHdr/>
              </w:sdtPr>
              <w:sdtEndPr/>
              <w:sdtContent>
                <w:r w:rsidR="00D155B3"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35F14397" w14:textId="77777777" w:rsidR="00470682" w:rsidRPr="00CD58CD" w:rsidRDefault="00470682" w:rsidP="00DF64AC">
      <w:pPr>
        <w:pStyle w:val="Default"/>
        <w:rPr>
          <w:rFonts w:ascii="Arial" w:hAnsi="Arial" w:cs="Arial"/>
          <w:b/>
          <w:sz w:val="22"/>
          <w:szCs w:val="22"/>
        </w:rPr>
      </w:pPr>
    </w:p>
    <w:p w14:paraId="2FD4F94E" w14:textId="19B0E300" w:rsidR="00470682" w:rsidRPr="00CD58CD" w:rsidRDefault="00470682" w:rsidP="00DF64AC">
      <w:pPr>
        <w:pStyle w:val="Default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470682" w:rsidRPr="00CD58CD" w14:paraId="5044A104" w14:textId="77777777" w:rsidTr="00405BD4">
        <w:tc>
          <w:tcPr>
            <w:tcW w:w="9985" w:type="dxa"/>
            <w:shd w:val="clear" w:color="auto" w:fill="D9D9D9" w:themeFill="background1" w:themeFillShade="D9"/>
          </w:tcPr>
          <w:p w14:paraId="1376D135" w14:textId="52032418" w:rsidR="00470682" w:rsidRPr="00CD58CD" w:rsidRDefault="00470682" w:rsidP="0000475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 xml:space="preserve">Research Project Information- </w:t>
            </w:r>
            <w:r w:rsidRPr="00CD58CD">
              <w:rPr>
                <w:rFonts w:ascii="Arial" w:hAnsi="Arial" w:cs="Arial"/>
                <w:b/>
                <w:i/>
                <w:szCs w:val="22"/>
              </w:rPr>
              <w:t>to be completed by faculty member</w:t>
            </w:r>
          </w:p>
        </w:tc>
      </w:tr>
      <w:tr w:rsidR="00470682" w:rsidRPr="00CD58CD" w14:paraId="3CE36965" w14:textId="77777777" w:rsidTr="00405BD4">
        <w:tc>
          <w:tcPr>
            <w:tcW w:w="9985" w:type="dxa"/>
          </w:tcPr>
          <w:p w14:paraId="73E1EA38" w14:textId="03500EEC" w:rsidR="00470682" w:rsidRPr="00CD58CD" w:rsidRDefault="00470682" w:rsidP="00004757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 xml:space="preserve">Project Title: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065870094"/>
                <w:placeholder>
                  <w:docPart w:val="5F6942216A314EF5A7D66FD45E683BCF"/>
                </w:placeholder>
                <w:showingPlcHdr/>
              </w:sdtPr>
              <w:sdtEndPr/>
              <w:sdtContent>
                <w:r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470682" w:rsidRPr="00CD58CD" w14:paraId="24000483" w14:textId="77777777" w:rsidTr="00405BD4">
        <w:tc>
          <w:tcPr>
            <w:tcW w:w="9985" w:type="dxa"/>
          </w:tcPr>
          <w:p w14:paraId="7B4F15B0" w14:textId="2CB4FAF8" w:rsidR="00470682" w:rsidRPr="00CD58CD" w:rsidRDefault="00470682" w:rsidP="00004757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 xml:space="preserve">Project Start Date: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264446296"/>
                <w:placeholder>
                  <w:docPart w:val="9F8D77C6FB574476B6BC669249DF7782"/>
                </w:placeholder>
                <w:showingPlcHdr/>
              </w:sdtPr>
              <w:sdtEndPr/>
              <w:sdtContent>
                <w:r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470682" w:rsidRPr="00CD58CD" w14:paraId="0AE9A339" w14:textId="77777777" w:rsidTr="00405BD4">
        <w:tc>
          <w:tcPr>
            <w:tcW w:w="9985" w:type="dxa"/>
          </w:tcPr>
          <w:p w14:paraId="2FB9EDEE" w14:textId="360CB9D6" w:rsidR="00470682" w:rsidRPr="00CD58CD" w:rsidRDefault="00470682" w:rsidP="00004757">
            <w:pPr>
              <w:pStyle w:val="Default"/>
              <w:spacing w:line="360" w:lineRule="auto"/>
              <w:rPr>
                <w:rFonts w:ascii="Arial" w:hAnsi="Arial" w:cs="Arial"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>Expected Project End Date:</w:t>
            </w:r>
            <w:r w:rsidRPr="00CD58CD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-1185274267"/>
                <w:placeholder>
                  <w:docPart w:val="78473231D4A447AA8C6A3A7B9D906EEE"/>
                </w:placeholder>
                <w:showingPlcHdr/>
              </w:sdtPr>
              <w:sdtEndPr/>
              <w:sdtContent>
                <w:r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D62BA7" w:rsidRPr="00CD58CD" w14:paraId="4721D107" w14:textId="77777777" w:rsidTr="00405BD4">
        <w:tc>
          <w:tcPr>
            <w:tcW w:w="9985" w:type="dxa"/>
          </w:tcPr>
          <w:p w14:paraId="47A95B56" w14:textId="1C855AAB" w:rsidR="00D62BA7" w:rsidRPr="00CD58CD" w:rsidRDefault="00D62BA7" w:rsidP="00004757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 xml:space="preserve">Total Funds Requested: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1628524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470682" w:rsidRPr="00CD58CD" w14:paraId="459094B1" w14:textId="77777777" w:rsidTr="00405BD4">
        <w:tc>
          <w:tcPr>
            <w:tcW w:w="9985" w:type="dxa"/>
          </w:tcPr>
          <w:p w14:paraId="1E89FE82" w14:textId="10C97317" w:rsidR="00470682" w:rsidRPr="00CD58CD" w:rsidRDefault="00470682" w:rsidP="00004757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 xml:space="preserve">Has the student and faculty pair </w:t>
            </w:r>
            <w:r w:rsidR="00D62BA7" w:rsidRPr="00CD58CD">
              <w:rPr>
                <w:rFonts w:ascii="Arial" w:hAnsi="Arial" w:cs="Arial"/>
                <w:b/>
                <w:szCs w:val="22"/>
              </w:rPr>
              <w:t xml:space="preserve">applying for funding </w:t>
            </w:r>
            <w:r w:rsidRPr="00CD58CD">
              <w:rPr>
                <w:rFonts w:ascii="Arial" w:hAnsi="Arial" w:cs="Arial"/>
                <w:b/>
                <w:szCs w:val="22"/>
              </w:rPr>
              <w:t>previous</w:t>
            </w:r>
            <w:r w:rsidR="00D62BA7" w:rsidRPr="00CD58CD">
              <w:rPr>
                <w:rFonts w:ascii="Arial" w:hAnsi="Arial" w:cs="Arial"/>
                <w:b/>
                <w:szCs w:val="22"/>
              </w:rPr>
              <w:t xml:space="preserve">ly received an </w:t>
            </w:r>
            <w:r w:rsidRPr="00CD58CD">
              <w:rPr>
                <w:rFonts w:ascii="Arial" w:hAnsi="Arial" w:cs="Arial"/>
                <w:b/>
                <w:szCs w:val="22"/>
              </w:rPr>
              <w:t xml:space="preserve">Undergraduate Research Academy </w:t>
            </w:r>
            <w:r w:rsidR="00D62BA7" w:rsidRPr="00CD58CD">
              <w:rPr>
                <w:rFonts w:ascii="Arial" w:hAnsi="Arial" w:cs="Arial"/>
                <w:b/>
                <w:szCs w:val="22"/>
              </w:rPr>
              <w:t>award</w:t>
            </w:r>
            <w:r w:rsidRPr="00CD58CD">
              <w:rPr>
                <w:rFonts w:ascii="Arial" w:hAnsi="Arial" w:cs="Arial"/>
                <w:b/>
                <w:szCs w:val="22"/>
              </w:rPr>
              <w:t xml:space="preserve">? </w:t>
            </w:r>
          </w:p>
          <w:p w14:paraId="40277A6E" w14:textId="287C86DF" w:rsidR="00470682" w:rsidRPr="00CD58CD" w:rsidRDefault="0052541E" w:rsidP="00004757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12755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DB9" w:rsidRPr="00CD58CD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  <w:r w:rsidR="00470682" w:rsidRPr="00CD58CD">
              <w:rPr>
                <w:rFonts w:ascii="Arial" w:hAnsi="Arial" w:cs="Arial"/>
                <w:b/>
                <w:szCs w:val="22"/>
              </w:rPr>
              <w:t xml:space="preserve"> Yes</w:t>
            </w:r>
            <w:r w:rsidR="00D62BA7" w:rsidRPr="00CD58CD">
              <w:rPr>
                <w:rFonts w:ascii="Arial" w:hAnsi="Arial" w:cs="Arial"/>
                <w:b/>
                <w:szCs w:val="22"/>
              </w:rPr>
              <w:t xml:space="preserve">, please list semester: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9356567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62BA7" w:rsidRPr="00CD58C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470682" w:rsidRPr="00CD58CD">
              <w:rPr>
                <w:rFonts w:ascii="Arial" w:hAnsi="Arial" w:cs="Arial"/>
                <w:b/>
                <w:szCs w:val="22"/>
              </w:rPr>
              <w:br/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67001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682" w:rsidRPr="00CD58CD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  <w:r w:rsidR="00470682" w:rsidRPr="00CD58CD">
              <w:rPr>
                <w:rFonts w:ascii="Arial" w:hAnsi="Arial" w:cs="Arial"/>
                <w:b/>
                <w:szCs w:val="22"/>
              </w:rPr>
              <w:t xml:space="preserve"> No</w:t>
            </w:r>
          </w:p>
        </w:tc>
      </w:tr>
    </w:tbl>
    <w:p w14:paraId="4A683EED" w14:textId="77777777" w:rsidR="00AB0E55" w:rsidRPr="00CD58CD" w:rsidRDefault="00AB0E55">
      <w:pPr>
        <w:rPr>
          <w:rFonts w:ascii="Arial" w:hAnsi="Arial" w:cs="Arial"/>
        </w:rPr>
      </w:pPr>
    </w:p>
    <w:p w14:paraId="6D796BDA" w14:textId="77777777" w:rsidR="000941C1" w:rsidRPr="00CD58CD" w:rsidRDefault="000941C1">
      <w:pPr>
        <w:rPr>
          <w:rFonts w:ascii="Arial" w:hAnsi="Arial" w:cs="Arial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941C1" w:rsidRPr="00CD58CD" w14:paraId="319A8663" w14:textId="77777777" w:rsidTr="00DB2F7C">
        <w:tc>
          <w:tcPr>
            <w:tcW w:w="9985" w:type="dxa"/>
            <w:shd w:val="clear" w:color="auto" w:fill="D9D9D9" w:themeFill="background1" w:themeFillShade="D9"/>
          </w:tcPr>
          <w:p w14:paraId="19140F45" w14:textId="78AA6D9E" w:rsidR="000941C1" w:rsidRPr="00CD58CD" w:rsidRDefault="004768F0" w:rsidP="00DB2F7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lastRenderedPageBreak/>
              <w:t>Research</w:t>
            </w:r>
            <w:r w:rsidR="000941C1" w:rsidRPr="00CD58CD">
              <w:rPr>
                <w:rFonts w:ascii="Arial" w:hAnsi="Arial" w:cs="Arial"/>
                <w:b/>
                <w:szCs w:val="22"/>
              </w:rPr>
              <w:t xml:space="preserve"> Project Information- </w:t>
            </w:r>
            <w:r w:rsidRPr="00CD58CD">
              <w:rPr>
                <w:rFonts w:ascii="Arial" w:hAnsi="Arial" w:cs="Arial"/>
                <w:b/>
                <w:i/>
                <w:iCs/>
                <w:szCs w:val="22"/>
              </w:rPr>
              <w:t>continued</w:t>
            </w:r>
          </w:p>
        </w:tc>
      </w:tr>
      <w:tr w:rsidR="005319AB" w:rsidRPr="00CD58CD" w14:paraId="35CC341D" w14:textId="77777777" w:rsidTr="00405BD4">
        <w:tc>
          <w:tcPr>
            <w:tcW w:w="9985" w:type="dxa"/>
          </w:tcPr>
          <w:p w14:paraId="1F060715" w14:textId="77777777" w:rsidR="005319AB" w:rsidRPr="00CD58CD" w:rsidRDefault="005319AB" w:rsidP="00004757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D58CD">
              <w:rPr>
                <w:rFonts w:ascii="Arial" w:hAnsi="Arial" w:cs="Arial"/>
                <w:b/>
                <w:szCs w:val="22"/>
              </w:rPr>
              <w:t>Is your project related to the cybersecurity field?</w:t>
            </w:r>
          </w:p>
          <w:p w14:paraId="1B8AC59F" w14:textId="7BECE709" w:rsidR="00AB0E55" w:rsidRPr="00CD58CD" w:rsidRDefault="0052541E" w:rsidP="00004757">
            <w:pPr>
              <w:pStyle w:val="Default"/>
              <w:spacing w:line="360" w:lineRule="auto"/>
              <w:rPr>
                <w:rFonts w:ascii="Arial" w:hAnsi="Arial" w:cs="Arial"/>
                <w:b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-19699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E55" w:rsidRPr="00CD58CD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  <w:r w:rsidR="00AB0E55" w:rsidRPr="00CD58CD">
              <w:rPr>
                <w:rFonts w:ascii="Arial" w:hAnsi="Arial" w:cs="Arial"/>
                <w:b/>
                <w:szCs w:val="22"/>
              </w:rPr>
              <w:t xml:space="preserve"> Yes</w:t>
            </w:r>
            <w:r w:rsidR="00AB0E55" w:rsidRPr="00CD58CD">
              <w:rPr>
                <w:rFonts w:ascii="Arial" w:hAnsi="Arial" w:cs="Arial"/>
                <w:b/>
                <w:szCs w:val="22"/>
              </w:rPr>
              <w:br/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48974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E55" w:rsidRPr="00CD58CD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  <w:r w:rsidR="00AB0E55" w:rsidRPr="00CD58CD">
              <w:rPr>
                <w:rFonts w:ascii="Arial" w:hAnsi="Arial" w:cs="Arial"/>
                <w:b/>
                <w:szCs w:val="22"/>
              </w:rPr>
              <w:t xml:space="preserve"> No</w:t>
            </w:r>
          </w:p>
        </w:tc>
      </w:tr>
    </w:tbl>
    <w:p w14:paraId="35AB66F2" w14:textId="77777777" w:rsidR="00632114" w:rsidRPr="00CD58CD" w:rsidRDefault="00632114" w:rsidP="00DF64AC">
      <w:pPr>
        <w:pStyle w:val="Default"/>
        <w:rPr>
          <w:rFonts w:ascii="Arial" w:hAnsi="Arial" w:cs="Arial"/>
          <w:b/>
          <w:sz w:val="22"/>
          <w:szCs w:val="22"/>
        </w:rPr>
      </w:pPr>
    </w:p>
    <w:p w14:paraId="2D3E8451" w14:textId="5DCB953E" w:rsidR="00D62BA7" w:rsidRPr="00CD58CD" w:rsidRDefault="00632114" w:rsidP="00DF64AC">
      <w:pPr>
        <w:pStyle w:val="Default"/>
        <w:rPr>
          <w:rFonts w:ascii="Arial" w:hAnsi="Arial" w:cs="Arial"/>
          <w:szCs w:val="22"/>
        </w:rPr>
      </w:pPr>
      <w:r w:rsidRPr="00CD58CD">
        <w:rPr>
          <w:rFonts w:ascii="Arial" w:hAnsi="Arial" w:cs="Arial"/>
          <w:szCs w:val="22"/>
        </w:rPr>
        <w:t xml:space="preserve">The </w:t>
      </w:r>
      <w:hyperlink r:id="rId14" w:history="1">
        <w:r w:rsidRPr="00CD58CD">
          <w:rPr>
            <w:rStyle w:val="Hyperlink"/>
            <w:rFonts w:ascii="Arial" w:hAnsi="Arial" w:cs="Arial"/>
            <w:szCs w:val="22"/>
          </w:rPr>
          <w:t>program expectations and applicati</w:t>
        </w:r>
        <w:r w:rsidRPr="00CD58CD">
          <w:rPr>
            <w:rStyle w:val="Hyperlink"/>
            <w:rFonts w:ascii="Arial" w:hAnsi="Arial" w:cs="Arial"/>
            <w:szCs w:val="22"/>
          </w:rPr>
          <w:t>o</w:t>
        </w:r>
        <w:r w:rsidRPr="00CD58CD">
          <w:rPr>
            <w:rStyle w:val="Hyperlink"/>
            <w:rFonts w:ascii="Arial" w:hAnsi="Arial" w:cs="Arial"/>
            <w:szCs w:val="22"/>
          </w:rPr>
          <w:t>n materials</w:t>
        </w:r>
      </w:hyperlink>
      <w:r w:rsidRPr="00CD58CD">
        <w:rPr>
          <w:rFonts w:ascii="Arial" w:hAnsi="Arial" w:cs="Arial"/>
          <w:szCs w:val="22"/>
        </w:rPr>
        <w:t xml:space="preserve"> </w:t>
      </w:r>
      <w:r w:rsidR="00D62BA7" w:rsidRPr="00CD58CD">
        <w:rPr>
          <w:rFonts w:ascii="Arial" w:hAnsi="Arial" w:cs="Arial"/>
          <w:szCs w:val="22"/>
        </w:rPr>
        <w:t>must be</w:t>
      </w:r>
      <w:r w:rsidRPr="00CD58CD">
        <w:rPr>
          <w:rFonts w:ascii="Arial" w:hAnsi="Arial" w:cs="Arial"/>
          <w:szCs w:val="22"/>
        </w:rPr>
        <w:t xml:space="preserve"> jointly reviewed by the student and faculty member and agreed upon</w:t>
      </w:r>
      <w:r w:rsidR="00D62BA7" w:rsidRPr="00CD58CD">
        <w:rPr>
          <w:rFonts w:ascii="Arial" w:hAnsi="Arial" w:cs="Arial"/>
          <w:szCs w:val="22"/>
        </w:rPr>
        <w:t xml:space="preserve"> prior to submission</w:t>
      </w:r>
      <w:r w:rsidRPr="00CD58CD">
        <w:rPr>
          <w:rFonts w:ascii="Arial" w:hAnsi="Arial" w:cs="Arial"/>
          <w:szCs w:val="22"/>
        </w:rPr>
        <w:t>.</w:t>
      </w:r>
    </w:p>
    <w:p w14:paraId="49961869" w14:textId="77777777" w:rsidR="0057207C" w:rsidRPr="00CD58CD" w:rsidRDefault="0057207C" w:rsidP="00DF64AC">
      <w:pPr>
        <w:pStyle w:val="Default"/>
        <w:rPr>
          <w:rFonts w:ascii="Arial" w:hAnsi="Arial" w:cs="Arial"/>
          <w:b/>
          <w:szCs w:val="22"/>
          <w:u w:val="single"/>
        </w:rPr>
      </w:pPr>
    </w:p>
    <w:p w14:paraId="4B5D3052" w14:textId="77777777" w:rsidR="00774664" w:rsidRPr="00CD58CD" w:rsidRDefault="0057207C" w:rsidP="00DF64AC">
      <w:pPr>
        <w:pStyle w:val="Default"/>
        <w:rPr>
          <w:rFonts w:ascii="Arial" w:hAnsi="Arial" w:cs="Arial"/>
          <w:b/>
          <w:szCs w:val="22"/>
          <w:u w:val="single"/>
        </w:rPr>
      </w:pPr>
      <w:r w:rsidRPr="00CD58CD">
        <w:rPr>
          <w:rFonts w:ascii="Arial" w:hAnsi="Arial" w:cs="Arial"/>
          <w:b/>
          <w:szCs w:val="22"/>
          <w:u w:val="single"/>
        </w:rPr>
        <w:t>Requirement Ack</w:t>
      </w:r>
      <w:r w:rsidR="00774664" w:rsidRPr="00CD58CD">
        <w:rPr>
          <w:rFonts w:ascii="Arial" w:hAnsi="Arial" w:cs="Arial"/>
          <w:b/>
          <w:szCs w:val="22"/>
          <w:u w:val="single"/>
        </w:rPr>
        <w:t>nowledgement</w:t>
      </w:r>
    </w:p>
    <w:p w14:paraId="7927213B" w14:textId="77777777" w:rsidR="00774664" w:rsidRPr="00CD58CD" w:rsidRDefault="00774664" w:rsidP="00DF64AC">
      <w:pPr>
        <w:pStyle w:val="Default"/>
        <w:rPr>
          <w:rFonts w:ascii="Arial" w:hAnsi="Arial" w:cs="Arial"/>
          <w:b/>
          <w:szCs w:val="22"/>
          <w:u w:val="single"/>
        </w:rPr>
      </w:pPr>
    </w:p>
    <w:p w14:paraId="52035238" w14:textId="4BBAFFE1" w:rsidR="00D62BA7" w:rsidRPr="00CD58CD" w:rsidRDefault="00D801F1" w:rsidP="00DF64AC">
      <w:pPr>
        <w:pStyle w:val="Default"/>
        <w:rPr>
          <w:rFonts w:ascii="Arial" w:hAnsi="Arial" w:cs="Arial"/>
          <w:szCs w:val="22"/>
        </w:rPr>
      </w:pPr>
      <w:r w:rsidRPr="00CD58CD">
        <w:rPr>
          <w:rFonts w:ascii="Arial" w:hAnsi="Arial" w:cs="Arial"/>
          <w:b/>
          <w:szCs w:val="22"/>
          <w:u w:val="single"/>
        </w:rPr>
        <w:t>Student Researcher:</w:t>
      </w:r>
      <w:r w:rsidRPr="00CD58CD">
        <w:rPr>
          <w:rFonts w:ascii="Arial" w:hAnsi="Arial" w:cs="Arial"/>
          <w:szCs w:val="22"/>
        </w:rPr>
        <w:br/>
      </w:r>
      <w:r w:rsidR="00D62BA7" w:rsidRPr="00CD58CD">
        <w:rPr>
          <w:rFonts w:ascii="Arial" w:hAnsi="Arial" w:cs="Arial"/>
          <w:szCs w:val="22"/>
        </w:rPr>
        <w:t xml:space="preserve">I understand the requirements of the Undergraduate Research Academy (URA). I will fulfill the requirements of my role as a student researcher, including working closely with my </w:t>
      </w:r>
      <w:r w:rsidR="00DF3AB4" w:rsidRPr="00CD58CD">
        <w:rPr>
          <w:rFonts w:ascii="Arial" w:hAnsi="Arial" w:cs="Arial"/>
          <w:szCs w:val="22"/>
        </w:rPr>
        <w:t>F</w:t>
      </w:r>
      <w:r w:rsidR="00D62BA7" w:rsidRPr="00CD58CD">
        <w:rPr>
          <w:rFonts w:ascii="Arial" w:hAnsi="Arial" w:cs="Arial"/>
          <w:szCs w:val="22"/>
        </w:rPr>
        <w:t xml:space="preserve">aculty </w:t>
      </w:r>
      <w:r w:rsidR="00DF3AB4" w:rsidRPr="00CD58CD">
        <w:rPr>
          <w:rFonts w:ascii="Arial" w:hAnsi="Arial" w:cs="Arial"/>
          <w:szCs w:val="22"/>
        </w:rPr>
        <w:t>M</w:t>
      </w:r>
      <w:r w:rsidR="00D62BA7" w:rsidRPr="00CD58CD">
        <w:rPr>
          <w:rFonts w:ascii="Arial" w:hAnsi="Arial" w:cs="Arial"/>
          <w:szCs w:val="22"/>
        </w:rPr>
        <w:t>entor,</w:t>
      </w:r>
      <w:r w:rsidR="00DF3AB4" w:rsidRPr="00CD58CD">
        <w:rPr>
          <w:rFonts w:ascii="Arial" w:hAnsi="Arial" w:cs="Arial"/>
          <w:szCs w:val="22"/>
        </w:rPr>
        <w:t xml:space="preserve"> meet </w:t>
      </w:r>
      <w:r w:rsidR="00564622" w:rsidRPr="00CD58CD">
        <w:rPr>
          <w:rFonts w:ascii="Arial" w:hAnsi="Arial" w:cs="Arial"/>
          <w:szCs w:val="22"/>
        </w:rPr>
        <w:t>regularly</w:t>
      </w:r>
      <w:r w:rsidR="00DF3AB4" w:rsidRPr="00CD58CD">
        <w:rPr>
          <w:rFonts w:ascii="Arial" w:hAnsi="Arial" w:cs="Arial"/>
          <w:szCs w:val="22"/>
        </w:rPr>
        <w:t xml:space="preserve"> with my Faculty Mentor, attend all mandatory URA workshops</w:t>
      </w:r>
      <w:r w:rsidR="00D62BA7" w:rsidRPr="00CD58CD">
        <w:rPr>
          <w:rFonts w:ascii="Arial" w:hAnsi="Arial" w:cs="Arial"/>
          <w:szCs w:val="22"/>
        </w:rPr>
        <w:t xml:space="preserve"> </w:t>
      </w:r>
      <w:r w:rsidR="00DF3AB4" w:rsidRPr="00CD58CD">
        <w:rPr>
          <w:rFonts w:ascii="Arial" w:hAnsi="Arial" w:cs="Arial"/>
          <w:szCs w:val="22"/>
        </w:rPr>
        <w:t>and participate in</w:t>
      </w:r>
      <w:r w:rsidRPr="00CD58CD">
        <w:rPr>
          <w:rFonts w:ascii="Arial" w:hAnsi="Arial" w:cs="Arial"/>
          <w:szCs w:val="22"/>
        </w:rPr>
        <w:t xml:space="preserve"> Mountain Lion Research Day</w:t>
      </w:r>
      <w:r w:rsidR="00B273D3" w:rsidRPr="00CD58CD">
        <w:rPr>
          <w:rFonts w:ascii="Arial" w:hAnsi="Arial" w:cs="Arial"/>
          <w:szCs w:val="22"/>
        </w:rPr>
        <w:t>,</w:t>
      </w:r>
      <w:r w:rsidR="00DF3AB4" w:rsidRPr="00CD58CD">
        <w:rPr>
          <w:rFonts w:ascii="Arial" w:hAnsi="Arial" w:cs="Arial"/>
          <w:szCs w:val="22"/>
        </w:rPr>
        <w:t xml:space="preserve"> CSURF</w:t>
      </w:r>
      <w:r w:rsidR="00B273D3" w:rsidRPr="00CD58CD">
        <w:rPr>
          <w:rFonts w:ascii="Arial" w:hAnsi="Arial" w:cs="Arial"/>
          <w:szCs w:val="22"/>
        </w:rPr>
        <w:t xml:space="preserve"> or similar conference</w:t>
      </w:r>
      <w:r w:rsidR="00D62BA7" w:rsidRPr="00CD58CD">
        <w:rPr>
          <w:rFonts w:ascii="Arial" w:hAnsi="Arial" w:cs="Arial"/>
          <w:szCs w:val="22"/>
        </w:rPr>
        <w:t xml:space="preserve">. </w:t>
      </w:r>
    </w:p>
    <w:p w14:paraId="08945B2A" w14:textId="6177C740" w:rsidR="00D62BA7" w:rsidRPr="00CD58CD" w:rsidRDefault="00D62BA7" w:rsidP="00DF64AC">
      <w:pPr>
        <w:pStyle w:val="Default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62BA7" w:rsidRPr="00CD58CD" w14:paraId="7B2E5907" w14:textId="77777777" w:rsidTr="00D62BA7">
        <w:tc>
          <w:tcPr>
            <w:tcW w:w="4315" w:type="dxa"/>
          </w:tcPr>
          <w:p w14:paraId="387187CF" w14:textId="7727A02F" w:rsidR="00D62BA7" w:rsidRPr="00CD58CD" w:rsidRDefault="00C57213" w:rsidP="00DF64AC">
            <w:pPr>
              <w:pStyle w:val="Default"/>
              <w:rPr>
                <w:rFonts w:ascii="Arial" w:hAnsi="Arial" w:cs="Arial"/>
                <w:szCs w:val="22"/>
              </w:rPr>
            </w:pPr>
            <w:r w:rsidRPr="00CD58CD">
              <w:rPr>
                <w:rFonts w:ascii="Arial" w:hAnsi="Arial" w:cs="Arial"/>
                <w:szCs w:val="22"/>
              </w:rPr>
              <w:br/>
            </w:r>
          </w:p>
          <w:p w14:paraId="1563BDCA" w14:textId="77777777" w:rsidR="00947F56" w:rsidRPr="00CD58CD" w:rsidRDefault="00947F56" w:rsidP="00DF64AC">
            <w:pPr>
              <w:pStyle w:val="Default"/>
              <w:rPr>
                <w:rFonts w:ascii="Arial" w:hAnsi="Arial" w:cs="Arial"/>
                <w:szCs w:val="22"/>
              </w:rPr>
            </w:pPr>
          </w:p>
          <w:p w14:paraId="7FB6F2D2" w14:textId="4B23D364" w:rsidR="00D62BA7" w:rsidRPr="00CD58CD" w:rsidRDefault="00D62BA7" w:rsidP="00DF64AC">
            <w:pPr>
              <w:pStyle w:val="Default"/>
              <w:rPr>
                <w:rFonts w:ascii="Arial" w:hAnsi="Arial" w:cs="Arial"/>
                <w:szCs w:val="22"/>
              </w:rPr>
            </w:pPr>
            <w:r w:rsidRPr="00CD58CD">
              <w:rPr>
                <w:rFonts w:ascii="Arial" w:hAnsi="Arial" w:cs="Arial"/>
                <w:szCs w:val="22"/>
              </w:rPr>
              <w:t>Signature</w:t>
            </w:r>
          </w:p>
        </w:tc>
        <w:tc>
          <w:tcPr>
            <w:tcW w:w="4315" w:type="dxa"/>
          </w:tcPr>
          <w:p w14:paraId="557C4F1C" w14:textId="1087A26E" w:rsidR="00D62BA7" w:rsidRPr="00CD58CD" w:rsidRDefault="00D62BA7" w:rsidP="00DF64AC">
            <w:pPr>
              <w:pStyle w:val="Default"/>
              <w:rPr>
                <w:rFonts w:ascii="Arial" w:hAnsi="Arial" w:cs="Arial"/>
                <w:szCs w:val="22"/>
              </w:rPr>
            </w:pPr>
          </w:p>
          <w:p w14:paraId="47CA2F17" w14:textId="77777777" w:rsidR="00947F56" w:rsidRPr="00CD58CD" w:rsidRDefault="00947F56" w:rsidP="00DF64AC">
            <w:pPr>
              <w:pStyle w:val="Default"/>
              <w:rPr>
                <w:rFonts w:ascii="Arial" w:hAnsi="Arial" w:cs="Arial"/>
                <w:szCs w:val="22"/>
              </w:rPr>
            </w:pPr>
          </w:p>
          <w:p w14:paraId="288E6E68" w14:textId="4639262E" w:rsidR="00D62BA7" w:rsidRPr="00CD58CD" w:rsidRDefault="00C57213" w:rsidP="00DF64AC">
            <w:pPr>
              <w:pStyle w:val="Default"/>
              <w:rPr>
                <w:rFonts w:ascii="Arial" w:hAnsi="Arial" w:cs="Arial"/>
                <w:szCs w:val="22"/>
              </w:rPr>
            </w:pPr>
            <w:r w:rsidRPr="00CD58CD">
              <w:rPr>
                <w:rFonts w:ascii="Arial" w:hAnsi="Arial" w:cs="Arial"/>
                <w:szCs w:val="22"/>
              </w:rPr>
              <w:br/>
            </w:r>
            <w:r w:rsidR="00D62BA7" w:rsidRPr="00CD58CD">
              <w:rPr>
                <w:rFonts w:ascii="Arial" w:hAnsi="Arial" w:cs="Arial"/>
                <w:szCs w:val="22"/>
              </w:rPr>
              <w:t xml:space="preserve">Date </w:t>
            </w:r>
          </w:p>
        </w:tc>
      </w:tr>
    </w:tbl>
    <w:p w14:paraId="644C00B9" w14:textId="77777777" w:rsidR="00E07559" w:rsidRPr="00CD58CD" w:rsidRDefault="00E07559" w:rsidP="00D62BA7">
      <w:pPr>
        <w:pStyle w:val="Default"/>
        <w:rPr>
          <w:rFonts w:ascii="Arial" w:hAnsi="Arial" w:cs="Arial"/>
          <w:b/>
          <w:szCs w:val="22"/>
          <w:u w:val="single"/>
        </w:rPr>
      </w:pPr>
    </w:p>
    <w:p w14:paraId="5DA57E5C" w14:textId="2D3856C0" w:rsidR="00E07559" w:rsidRPr="00CD58CD" w:rsidRDefault="00E07559" w:rsidP="00D62BA7">
      <w:pPr>
        <w:pStyle w:val="Default"/>
        <w:rPr>
          <w:rFonts w:ascii="Arial" w:hAnsi="Arial" w:cs="Arial"/>
          <w:b/>
          <w:szCs w:val="22"/>
          <w:u w:val="single"/>
        </w:rPr>
      </w:pPr>
    </w:p>
    <w:p w14:paraId="4E44176C" w14:textId="0324D7ED" w:rsidR="00D62BA7" w:rsidRPr="00CD58CD" w:rsidRDefault="00D62BA7" w:rsidP="00D62BA7">
      <w:pPr>
        <w:pStyle w:val="Default"/>
        <w:rPr>
          <w:rFonts w:ascii="Arial" w:hAnsi="Arial" w:cs="Arial"/>
          <w:szCs w:val="22"/>
        </w:rPr>
      </w:pPr>
      <w:r w:rsidRPr="00CD58CD">
        <w:rPr>
          <w:rFonts w:ascii="Arial" w:hAnsi="Arial" w:cs="Arial"/>
          <w:b/>
          <w:szCs w:val="22"/>
          <w:u w:val="single"/>
        </w:rPr>
        <w:t>Faculty Mentor:</w:t>
      </w:r>
      <w:r w:rsidRPr="00CD58CD">
        <w:rPr>
          <w:rFonts w:ascii="Arial" w:hAnsi="Arial" w:cs="Arial"/>
          <w:szCs w:val="22"/>
        </w:rPr>
        <w:br/>
        <w:t>I agree to the requirements of the Faculty Mentor for the Undergraduate Research Academy (URA). I will fulfill the requirements of my role as a</w:t>
      </w:r>
      <w:r w:rsidR="00D801F1" w:rsidRPr="00CD58CD">
        <w:rPr>
          <w:rFonts w:ascii="Arial" w:hAnsi="Arial" w:cs="Arial"/>
          <w:szCs w:val="22"/>
        </w:rPr>
        <w:t xml:space="preserve"> faculty mentor</w:t>
      </w:r>
      <w:r w:rsidR="00DF3AB4" w:rsidRPr="00CD58CD">
        <w:rPr>
          <w:rFonts w:ascii="Arial" w:hAnsi="Arial" w:cs="Arial"/>
          <w:szCs w:val="22"/>
        </w:rPr>
        <w:t xml:space="preserve">, including maintaining regular </w:t>
      </w:r>
      <w:r w:rsidRPr="00CD58CD">
        <w:rPr>
          <w:rFonts w:ascii="Arial" w:hAnsi="Arial" w:cs="Arial"/>
          <w:szCs w:val="22"/>
        </w:rPr>
        <w:t xml:space="preserve">communication with the student </w:t>
      </w:r>
      <w:r w:rsidR="00DF3AB4" w:rsidRPr="00CD58CD">
        <w:rPr>
          <w:rFonts w:ascii="Arial" w:hAnsi="Arial" w:cs="Arial"/>
          <w:szCs w:val="22"/>
        </w:rPr>
        <w:t xml:space="preserve">researcher, </w:t>
      </w:r>
      <w:r w:rsidRPr="00CD58CD">
        <w:rPr>
          <w:rFonts w:ascii="Arial" w:hAnsi="Arial" w:cs="Arial"/>
          <w:szCs w:val="22"/>
        </w:rPr>
        <w:t xml:space="preserve">participating in </w:t>
      </w:r>
      <w:r w:rsidR="007D67D6" w:rsidRPr="00CD58CD">
        <w:rPr>
          <w:rFonts w:ascii="Arial" w:hAnsi="Arial" w:cs="Arial"/>
          <w:szCs w:val="22"/>
        </w:rPr>
        <w:t>regular</w:t>
      </w:r>
      <w:r w:rsidRPr="00CD58CD">
        <w:rPr>
          <w:rFonts w:ascii="Arial" w:hAnsi="Arial" w:cs="Arial"/>
          <w:szCs w:val="22"/>
        </w:rPr>
        <w:t xml:space="preserve"> mentor meetings, and help</w:t>
      </w:r>
      <w:r w:rsidR="00DF3AB4" w:rsidRPr="00CD58CD">
        <w:rPr>
          <w:rFonts w:ascii="Arial" w:hAnsi="Arial" w:cs="Arial"/>
          <w:szCs w:val="22"/>
        </w:rPr>
        <w:t>ing the student</w:t>
      </w:r>
      <w:r w:rsidRPr="00CD58CD">
        <w:rPr>
          <w:rFonts w:ascii="Arial" w:hAnsi="Arial" w:cs="Arial"/>
          <w:szCs w:val="22"/>
        </w:rPr>
        <w:t xml:space="preserve"> prepare</w:t>
      </w:r>
      <w:r w:rsidR="00DF3AB4" w:rsidRPr="00CD58CD">
        <w:rPr>
          <w:rFonts w:ascii="Arial" w:hAnsi="Arial" w:cs="Arial"/>
          <w:szCs w:val="22"/>
        </w:rPr>
        <w:t xml:space="preserve"> for</w:t>
      </w:r>
      <w:r w:rsidR="00D801F1" w:rsidRPr="00CD58CD">
        <w:rPr>
          <w:rFonts w:ascii="Arial" w:hAnsi="Arial" w:cs="Arial"/>
          <w:szCs w:val="22"/>
        </w:rPr>
        <w:t xml:space="preserve"> Mountain Lion Research Day</w:t>
      </w:r>
      <w:r w:rsidR="00B273D3" w:rsidRPr="00CD58CD">
        <w:rPr>
          <w:rFonts w:ascii="Arial" w:hAnsi="Arial" w:cs="Arial"/>
          <w:szCs w:val="22"/>
        </w:rPr>
        <w:t>,</w:t>
      </w:r>
      <w:r w:rsidR="00DF3AB4" w:rsidRPr="00CD58CD">
        <w:rPr>
          <w:rFonts w:ascii="Arial" w:hAnsi="Arial" w:cs="Arial"/>
          <w:szCs w:val="22"/>
        </w:rPr>
        <w:t xml:space="preserve"> CSURF</w:t>
      </w:r>
      <w:r w:rsidR="00B273D3" w:rsidRPr="00CD58CD">
        <w:rPr>
          <w:rFonts w:ascii="Arial" w:hAnsi="Arial" w:cs="Arial"/>
          <w:szCs w:val="22"/>
        </w:rPr>
        <w:t xml:space="preserve"> or similar conference</w:t>
      </w:r>
      <w:r w:rsidRPr="00CD58CD">
        <w:rPr>
          <w:rFonts w:ascii="Arial" w:hAnsi="Arial" w:cs="Arial"/>
          <w:szCs w:val="22"/>
        </w:rPr>
        <w:t xml:space="preserve">. </w:t>
      </w:r>
    </w:p>
    <w:p w14:paraId="68A9B70B" w14:textId="77777777" w:rsidR="00632114" w:rsidRPr="00CD58CD" w:rsidRDefault="00632114" w:rsidP="00DF64AC">
      <w:pPr>
        <w:pStyle w:val="Default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62BA7" w:rsidRPr="00CD58CD" w14:paraId="42DF0AA1" w14:textId="77777777" w:rsidTr="00004757">
        <w:tc>
          <w:tcPr>
            <w:tcW w:w="4315" w:type="dxa"/>
          </w:tcPr>
          <w:p w14:paraId="4E8AAF8B" w14:textId="5C49030F" w:rsidR="00D62BA7" w:rsidRPr="00CD58CD" w:rsidRDefault="00D62BA7" w:rsidP="00004757">
            <w:pPr>
              <w:pStyle w:val="Default"/>
              <w:rPr>
                <w:rFonts w:ascii="Arial" w:hAnsi="Arial" w:cs="Arial"/>
                <w:szCs w:val="22"/>
              </w:rPr>
            </w:pPr>
          </w:p>
          <w:p w14:paraId="2D2B6DBB" w14:textId="77777777" w:rsidR="00947F56" w:rsidRPr="00CD58CD" w:rsidRDefault="00947F56" w:rsidP="00004757">
            <w:pPr>
              <w:pStyle w:val="Default"/>
              <w:rPr>
                <w:rFonts w:ascii="Arial" w:hAnsi="Arial" w:cs="Arial"/>
                <w:szCs w:val="22"/>
              </w:rPr>
            </w:pPr>
          </w:p>
          <w:p w14:paraId="397D503F" w14:textId="197A9D56" w:rsidR="00D62BA7" w:rsidRPr="00CD58CD" w:rsidRDefault="00C57213" w:rsidP="00004757">
            <w:pPr>
              <w:pStyle w:val="Default"/>
              <w:rPr>
                <w:rFonts w:ascii="Arial" w:hAnsi="Arial" w:cs="Arial"/>
                <w:szCs w:val="22"/>
              </w:rPr>
            </w:pPr>
            <w:r w:rsidRPr="00CD58CD">
              <w:rPr>
                <w:rFonts w:ascii="Arial" w:hAnsi="Arial" w:cs="Arial"/>
                <w:szCs w:val="22"/>
              </w:rPr>
              <w:br/>
            </w:r>
            <w:r w:rsidR="00D62BA7" w:rsidRPr="00CD58CD">
              <w:rPr>
                <w:rFonts w:ascii="Arial" w:hAnsi="Arial" w:cs="Arial"/>
                <w:szCs w:val="22"/>
              </w:rPr>
              <w:t>Signature</w:t>
            </w:r>
          </w:p>
        </w:tc>
        <w:tc>
          <w:tcPr>
            <w:tcW w:w="4315" w:type="dxa"/>
          </w:tcPr>
          <w:p w14:paraId="177C582E" w14:textId="71540A92" w:rsidR="00D62BA7" w:rsidRPr="00CD58CD" w:rsidRDefault="00D62BA7" w:rsidP="00004757">
            <w:pPr>
              <w:pStyle w:val="Default"/>
              <w:rPr>
                <w:rFonts w:ascii="Arial" w:hAnsi="Arial" w:cs="Arial"/>
                <w:szCs w:val="22"/>
              </w:rPr>
            </w:pPr>
          </w:p>
          <w:p w14:paraId="402689FC" w14:textId="77777777" w:rsidR="00947F56" w:rsidRPr="00CD58CD" w:rsidRDefault="00947F56" w:rsidP="00004757">
            <w:pPr>
              <w:pStyle w:val="Default"/>
              <w:rPr>
                <w:rFonts w:ascii="Arial" w:hAnsi="Arial" w:cs="Arial"/>
                <w:szCs w:val="22"/>
              </w:rPr>
            </w:pPr>
          </w:p>
          <w:p w14:paraId="184FA7A4" w14:textId="0FF2B1EE" w:rsidR="00D62BA7" w:rsidRPr="00CD58CD" w:rsidRDefault="00C57213" w:rsidP="00004757">
            <w:pPr>
              <w:pStyle w:val="Default"/>
              <w:rPr>
                <w:rFonts w:ascii="Arial" w:hAnsi="Arial" w:cs="Arial"/>
                <w:szCs w:val="22"/>
              </w:rPr>
            </w:pPr>
            <w:r w:rsidRPr="00CD58CD">
              <w:rPr>
                <w:rFonts w:ascii="Arial" w:hAnsi="Arial" w:cs="Arial"/>
                <w:szCs w:val="22"/>
              </w:rPr>
              <w:br/>
            </w:r>
            <w:r w:rsidR="00D62BA7" w:rsidRPr="00CD58CD">
              <w:rPr>
                <w:rFonts w:ascii="Arial" w:hAnsi="Arial" w:cs="Arial"/>
                <w:szCs w:val="22"/>
              </w:rPr>
              <w:t xml:space="preserve">Date </w:t>
            </w:r>
          </w:p>
        </w:tc>
      </w:tr>
    </w:tbl>
    <w:p w14:paraId="51E01E5A" w14:textId="77777777" w:rsidR="00632114" w:rsidRPr="00CD58CD" w:rsidRDefault="00632114" w:rsidP="00DF64AC">
      <w:pPr>
        <w:pStyle w:val="Default"/>
        <w:rPr>
          <w:rFonts w:ascii="Arial" w:hAnsi="Arial" w:cs="Arial"/>
          <w:szCs w:val="22"/>
        </w:rPr>
      </w:pPr>
    </w:p>
    <w:p w14:paraId="1DF9381E" w14:textId="77777777" w:rsidR="00632114" w:rsidRPr="00CD58CD" w:rsidRDefault="00632114" w:rsidP="00DF64AC">
      <w:pPr>
        <w:pStyle w:val="Default"/>
        <w:rPr>
          <w:rFonts w:ascii="Arial" w:hAnsi="Arial" w:cs="Arial"/>
          <w:sz w:val="22"/>
          <w:szCs w:val="22"/>
        </w:rPr>
      </w:pPr>
    </w:p>
    <w:p w14:paraId="76EA4709" w14:textId="77777777" w:rsidR="007D35E5" w:rsidRPr="00CD58CD" w:rsidRDefault="007D35E5" w:rsidP="00EF7C54">
      <w:pPr>
        <w:pStyle w:val="Default"/>
        <w:spacing w:after="58"/>
        <w:rPr>
          <w:rFonts w:ascii="Arial" w:hAnsi="Arial" w:cs="Arial"/>
          <w:sz w:val="22"/>
          <w:szCs w:val="22"/>
        </w:rPr>
      </w:pPr>
    </w:p>
    <w:p w14:paraId="5E8060C6" w14:textId="77777777" w:rsidR="007D35E5" w:rsidRPr="00CD58CD" w:rsidRDefault="007D35E5" w:rsidP="007D35E5">
      <w:pPr>
        <w:pStyle w:val="Default"/>
        <w:spacing w:after="58"/>
        <w:jc w:val="center"/>
        <w:rPr>
          <w:rFonts w:ascii="Arial" w:hAnsi="Arial" w:cs="Arial"/>
          <w:sz w:val="22"/>
          <w:szCs w:val="22"/>
        </w:rPr>
      </w:pPr>
    </w:p>
    <w:p w14:paraId="4D45E9FC" w14:textId="4609752B" w:rsidR="007D35E5" w:rsidRPr="00CD58CD" w:rsidRDefault="007D35E5" w:rsidP="002B3620">
      <w:pPr>
        <w:pStyle w:val="Default"/>
        <w:spacing w:after="58"/>
        <w:jc w:val="center"/>
        <w:rPr>
          <w:rFonts w:ascii="Arial" w:hAnsi="Arial" w:cs="Arial"/>
          <w:b/>
          <w:sz w:val="22"/>
          <w:szCs w:val="22"/>
        </w:rPr>
      </w:pPr>
      <w:r w:rsidRPr="00CD58CD">
        <w:rPr>
          <w:rFonts w:ascii="Arial" w:hAnsi="Arial" w:cs="Arial"/>
          <w:szCs w:val="22"/>
        </w:rPr>
        <w:t>The application, personal statement, research proposal, and unofficial transcript should be submitted electronically as a single document in pdf format to</w:t>
      </w:r>
      <w:r w:rsidR="00200862" w:rsidRPr="00CD58CD">
        <w:rPr>
          <w:rFonts w:ascii="Arial" w:hAnsi="Arial" w:cs="Arial"/>
          <w:szCs w:val="22"/>
        </w:rPr>
        <w:t xml:space="preserve"> the Center for Student Research at</w:t>
      </w:r>
      <w:r w:rsidRPr="00CD58CD">
        <w:rPr>
          <w:rFonts w:ascii="Arial" w:hAnsi="Arial" w:cs="Arial"/>
          <w:szCs w:val="22"/>
        </w:rPr>
        <w:t xml:space="preserve"> </w:t>
      </w:r>
      <w:hyperlink r:id="rId15" w:history="1">
        <w:r w:rsidR="00200862" w:rsidRPr="00CD58CD">
          <w:rPr>
            <w:rStyle w:val="Hyperlink"/>
            <w:rFonts w:ascii="Arial" w:hAnsi="Arial" w:cs="Arial"/>
            <w:szCs w:val="22"/>
          </w:rPr>
          <w:t>csr@uccs.edu</w:t>
        </w:r>
      </w:hyperlink>
      <w:r w:rsidR="00C57213" w:rsidRPr="00CD58CD">
        <w:rPr>
          <w:rFonts w:ascii="Arial" w:hAnsi="Arial" w:cs="Arial"/>
          <w:szCs w:val="22"/>
        </w:rPr>
        <w:t xml:space="preserve"> by the end of the day (11:59pm) on</w:t>
      </w:r>
      <w:r w:rsidR="000D1FC0" w:rsidRPr="00CD58CD">
        <w:rPr>
          <w:rFonts w:ascii="Arial" w:hAnsi="Arial" w:cs="Arial"/>
          <w:szCs w:val="22"/>
        </w:rPr>
        <w:t xml:space="preserve"> </w:t>
      </w:r>
      <w:r w:rsidR="00564622" w:rsidRPr="00CD58CD">
        <w:rPr>
          <w:rFonts w:ascii="Arial" w:hAnsi="Arial" w:cs="Arial"/>
          <w:szCs w:val="22"/>
        </w:rPr>
        <w:t>March</w:t>
      </w:r>
      <w:r w:rsidR="000D1FC0" w:rsidRPr="00CD58CD">
        <w:rPr>
          <w:rFonts w:ascii="Arial" w:hAnsi="Arial" w:cs="Arial"/>
          <w:szCs w:val="22"/>
        </w:rPr>
        <w:t xml:space="preserve"> </w:t>
      </w:r>
      <w:r w:rsidR="00564622" w:rsidRPr="00CD58CD">
        <w:rPr>
          <w:rFonts w:ascii="Arial" w:hAnsi="Arial" w:cs="Arial"/>
          <w:szCs w:val="22"/>
        </w:rPr>
        <w:t>3</w:t>
      </w:r>
      <w:r w:rsidR="000D1FC0" w:rsidRPr="00CD58CD">
        <w:rPr>
          <w:rFonts w:ascii="Arial" w:hAnsi="Arial" w:cs="Arial"/>
          <w:szCs w:val="22"/>
        </w:rPr>
        <w:t>1st</w:t>
      </w:r>
      <w:r w:rsidR="00C57213" w:rsidRPr="00CD58CD">
        <w:rPr>
          <w:rFonts w:ascii="Arial" w:hAnsi="Arial" w:cs="Arial"/>
          <w:szCs w:val="22"/>
        </w:rPr>
        <w:t>, 20</w:t>
      </w:r>
      <w:r w:rsidR="00200862" w:rsidRPr="00CD58CD">
        <w:rPr>
          <w:rFonts w:ascii="Arial" w:hAnsi="Arial" w:cs="Arial"/>
          <w:szCs w:val="22"/>
        </w:rPr>
        <w:t>2</w:t>
      </w:r>
      <w:r w:rsidR="00486617">
        <w:rPr>
          <w:rFonts w:ascii="Arial" w:hAnsi="Arial" w:cs="Arial"/>
          <w:szCs w:val="22"/>
        </w:rPr>
        <w:t>6</w:t>
      </w:r>
      <w:r w:rsidR="00C57213" w:rsidRPr="00CD58CD">
        <w:rPr>
          <w:rFonts w:ascii="Arial" w:hAnsi="Arial" w:cs="Arial"/>
          <w:szCs w:val="22"/>
        </w:rPr>
        <w:t xml:space="preserve">. </w:t>
      </w:r>
      <w:r w:rsidRPr="00CD58CD">
        <w:rPr>
          <w:rFonts w:ascii="Arial" w:hAnsi="Arial" w:cs="Arial"/>
          <w:szCs w:val="22"/>
        </w:rPr>
        <w:t xml:space="preserve"> </w:t>
      </w:r>
      <w:r w:rsidRPr="00CD58CD">
        <w:rPr>
          <w:rFonts w:ascii="Arial" w:hAnsi="Arial" w:cs="Arial"/>
          <w:szCs w:val="22"/>
        </w:rPr>
        <w:br/>
        <w:t>Please name the document URA_20</w:t>
      </w:r>
      <w:r w:rsidR="00200862" w:rsidRPr="00CD58CD">
        <w:rPr>
          <w:rFonts w:ascii="Arial" w:hAnsi="Arial" w:cs="Arial"/>
          <w:szCs w:val="22"/>
        </w:rPr>
        <w:t>2</w:t>
      </w:r>
      <w:r w:rsidR="00486617">
        <w:rPr>
          <w:rFonts w:ascii="Arial" w:hAnsi="Arial" w:cs="Arial"/>
          <w:szCs w:val="22"/>
        </w:rPr>
        <w:t>6</w:t>
      </w:r>
      <w:r w:rsidRPr="00CD58CD">
        <w:rPr>
          <w:rFonts w:ascii="Arial" w:hAnsi="Arial" w:cs="Arial"/>
          <w:szCs w:val="22"/>
        </w:rPr>
        <w:t>_studentlastname.pdf.</w:t>
      </w:r>
    </w:p>
    <w:sectPr w:rsidR="007D35E5" w:rsidRPr="00CD58CD" w:rsidSect="00D9256E"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4CF1" w14:textId="77777777" w:rsidR="0052541E" w:rsidRDefault="0052541E" w:rsidP="004D32F5">
      <w:r>
        <w:separator/>
      </w:r>
    </w:p>
  </w:endnote>
  <w:endnote w:type="continuationSeparator" w:id="0">
    <w:p w14:paraId="7DCDD190" w14:textId="77777777" w:rsidR="0052541E" w:rsidRDefault="0052541E" w:rsidP="004D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242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0961E" w14:textId="2274A079" w:rsidR="00004757" w:rsidRDefault="000047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1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296D7" w14:textId="77777777" w:rsidR="00004757" w:rsidRDefault="00004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C127" w14:textId="77777777" w:rsidR="0052541E" w:rsidRDefault="0052541E" w:rsidP="004D32F5">
      <w:r>
        <w:separator/>
      </w:r>
    </w:p>
  </w:footnote>
  <w:footnote w:type="continuationSeparator" w:id="0">
    <w:p w14:paraId="03AE832D" w14:textId="77777777" w:rsidR="0052541E" w:rsidRDefault="0052541E" w:rsidP="004D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BCC"/>
    <w:multiLevelType w:val="hybridMultilevel"/>
    <w:tmpl w:val="74A6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78CD"/>
    <w:multiLevelType w:val="hybridMultilevel"/>
    <w:tmpl w:val="328ED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E04"/>
    <w:multiLevelType w:val="hybridMultilevel"/>
    <w:tmpl w:val="C446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D0431"/>
    <w:multiLevelType w:val="hybridMultilevel"/>
    <w:tmpl w:val="F8E8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30CE4"/>
    <w:multiLevelType w:val="hybridMultilevel"/>
    <w:tmpl w:val="8E38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57EDA"/>
    <w:multiLevelType w:val="hybridMultilevel"/>
    <w:tmpl w:val="FE080B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1DB6208"/>
    <w:multiLevelType w:val="hybridMultilevel"/>
    <w:tmpl w:val="1D08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E287C"/>
    <w:multiLevelType w:val="hybridMultilevel"/>
    <w:tmpl w:val="D234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2442E"/>
    <w:multiLevelType w:val="hybridMultilevel"/>
    <w:tmpl w:val="ABA0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949A2"/>
    <w:multiLevelType w:val="hybridMultilevel"/>
    <w:tmpl w:val="39E0D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79857">
    <w:abstractNumId w:val="5"/>
  </w:num>
  <w:num w:numId="2" w16cid:durableId="420100617">
    <w:abstractNumId w:val="7"/>
  </w:num>
  <w:num w:numId="3" w16cid:durableId="1032463544">
    <w:abstractNumId w:val="1"/>
  </w:num>
  <w:num w:numId="4" w16cid:durableId="265966870">
    <w:abstractNumId w:val="2"/>
  </w:num>
  <w:num w:numId="5" w16cid:durableId="90660611">
    <w:abstractNumId w:val="6"/>
  </w:num>
  <w:num w:numId="6" w16cid:durableId="1852721969">
    <w:abstractNumId w:val="8"/>
  </w:num>
  <w:num w:numId="7" w16cid:durableId="2055814347">
    <w:abstractNumId w:val="0"/>
  </w:num>
  <w:num w:numId="8" w16cid:durableId="1495104613">
    <w:abstractNumId w:val="9"/>
  </w:num>
  <w:num w:numId="9" w16cid:durableId="1000431778">
    <w:abstractNumId w:val="4"/>
  </w:num>
  <w:num w:numId="10" w16cid:durableId="773553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29"/>
    <w:rsid w:val="000013EC"/>
    <w:rsid w:val="00004757"/>
    <w:rsid w:val="00027286"/>
    <w:rsid w:val="000323EB"/>
    <w:rsid w:val="00043D3E"/>
    <w:rsid w:val="00050B56"/>
    <w:rsid w:val="00066CEA"/>
    <w:rsid w:val="00067401"/>
    <w:rsid w:val="00074C2A"/>
    <w:rsid w:val="000941C1"/>
    <w:rsid w:val="000A3AA8"/>
    <w:rsid w:val="000A7960"/>
    <w:rsid w:val="000A7B45"/>
    <w:rsid w:val="000A7DEA"/>
    <w:rsid w:val="000D1FC0"/>
    <w:rsid w:val="000E23F1"/>
    <w:rsid w:val="000E6C83"/>
    <w:rsid w:val="00140AA1"/>
    <w:rsid w:val="00164425"/>
    <w:rsid w:val="00175DB7"/>
    <w:rsid w:val="001A16B2"/>
    <w:rsid w:val="001B085A"/>
    <w:rsid w:val="001C4513"/>
    <w:rsid w:val="001C5FA8"/>
    <w:rsid w:val="001C660D"/>
    <w:rsid w:val="001D3CC5"/>
    <w:rsid w:val="001E512C"/>
    <w:rsid w:val="001F4A03"/>
    <w:rsid w:val="00200862"/>
    <w:rsid w:val="00207854"/>
    <w:rsid w:val="002161E2"/>
    <w:rsid w:val="002368F0"/>
    <w:rsid w:val="0024166B"/>
    <w:rsid w:val="002578E4"/>
    <w:rsid w:val="00275DB4"/>
    <w:rsid w:val="00276257"/>
    <w:rsid w:val="0029295D"/>
    <w:rsid w:val="002B3620"/>
    <w:rsid w:val="002E693C"/>
    <w:rsid w:val="002F0B3D"/>
    <w:rsid w:val="00301F0B"/>
    <w:rsid w:val="00311518"/>
    <w:rsid w:val="00320120"/>
    <w:rsid w:val="00334D15"/>
    <w:rsid w:val="00387135"/>
    <w:rsid w:val="00397D3E"/>
    <w:rsid w:val="003D1DB9"/>
    <w:rsid w:val="003D61D9"/>
    <w:rsid w:val="003F0FDF"/>
    <w:rsid w:val="003F447F"/>
    <w:rsid w:val="00403B67"/>
    <w:rsid w:val="00405BD4"/>
    <w:rsid w:val="00407012"/>
    <w:rsid w:val="00411F94"/>
    <w:rsid w:val="0041712C"/>
    <w:rsid w:val="00437E68"/>
    <w:rsid w:val="00440C91"/>
    <w:rsid w:val="00454430"/>
    <w:rsid w:val="00465679"/>
    <w:rsid w:val="00470091"/>
    <w:rsid w:val="00470682"/>
    <w:rsid w:val="004768F0"/>
    <w:rsid w:val="00476E5E"/>
    <w:rsid w:val="00486617"/>
    <w:rsid w:val="004912AE"/>
    <w:rsid w:val="004966D8"/>
    <w:rsid w:val="004A1B87"/>
    <w:rsid w:val="004A7D42"/>
    <w:rsid w:val="004D020B"/>
    <w:rsid w:val="004D05EF"/>
    <w:rsid w:val="004D32F5"/>
    <w:rsid w:val="004D776F"/>
    <w:rsid w:val="004E7BF8"/>
    <w:rsid w:val="004F3729"/>
    <w:rsid w:val="00511A8C"/>
    <w:rsid w:val="00511FF9"/>
    <w:rsid w:val="005150B9"/>
    <w:rsid w:val="0052028B"/>
    <w:rsid w:val="0052541E"/>
    <w:rsid w:val="005274F7"/>
    <w:rsid w:val="00527845"/>
    <w:rsid w:val="005319AB"/>
    <w:rsid w:val="005434EA"/>
    <w:rsid w:val="00547565"/>
    <w:rsid w:val="00564622"/>
    <w:rsid w:val="00571FC2"/>
    <w:rsid w:val="0057207C"/>
    <w:rsid w:val="00581E83"/>
    <w:rsid w:val="005C4E43"/>
    <w:rsid w:val="005E2AA5"/>
    <w:rsid w:val="005E5A55"/>
    <w:rsid w:val="005E6E94"/>
    <w:rsid w:val="005F239B"/>
    <w:rsid w:val="00602660"/>
    <w:rsid w:val="00610550"/>
    <w:rsid w:val="00613BA7"/>
    <w:rsid w:val="0062511D"/>
    <w:rsid w:val="00632114"/>
    <w:rsid w:val="0065534D"/>
    <w:rsid w:val="00674215"/>
    <w:rsid w:val="006911D6"/>
    <w:rsid w:val="006A023B"/>
    <w:rsid w:val="006C25FA"/>
    <w:rsid w:val="006E631B"/>
    <w:rsid w:val="006F60AE"/>
    <w:rsid w:val="00705BBC"/>
    <w:rsid w:val="007255F4"/>
    <w:rsid w:val="00726AFC"/>
    <w:rsid w:val="00736E63"/>
    <w:rsid w:val="00747294"/>
    <w:rsid w:val="00753039"/>
    <w:rsid w:val="00764D8E"/>
    <w:rsid w:val="00774664"/>
    <w:rsid w:val="00792ACE"/>
    <w:rsid w:val="00794C6B"/>
    <w:rsid w:val="007A5215"/>
    <w:rsid w:val="007A6259"/>
    <w:rsid w:val="007C18E1"/>
    <w:rsid w:val="007D35E5"/>
    <w:rsid w:val="007D67D6"/>
    <w:rsid w:val="007F3BD5"/>
    <w:rsid w:val="008037FB"/>
    <w:rsid w:val="00804E11"/>
    <w:rsid w:val="00823092"/>
    <w:rsid w:val="00825DD5"/>
    <w:rsid w:val="00852160"/>
    <w:rsid w:val="00861AB7"/>
    <w:rsid w:val="00884C33"/>
    <w:rsid w:val="008A0511"/>
    <w:rsid w:val="008A1822"/>
    <w:rsid w:val="008B0F62"/>
    <w:rsid w:val="008B43A5"/>
    <w:rsid w:val="008B78C0"/>
    <w:rsid w:val="008D4C38"/>
    <w:rsid w:val="008E0058"/>
    <w:rsid w:val="008E45F9"/>
    <w:rsid w:val="008F0691"/>
    <w:rsid w:val="00923BAE"/>
    <w:rsid w:val="00947F56"/>
    <w:rsid w:val="00952FA3"/>
    <w:rsid w:val="00953DAE"/>
    <w:rsid w:val="00962E4B"/>
    <w:rsid w:val="00970A90"/>
    <w:rsid w:val="00991833"/>
    <w:rsid w:val="009A406E"/>
    <w:rsid w:val="009C0667"/>
    <w:rsid w:val="009D1155"/>
    <w:rsid w:val="00A00664"/>
    <w:rsid w:val="00A04940"/>
    <w:rsid w:val="00A147A1"/>
    <w:rsid w:val="00A21988"/>
    <w:rsid w:val="00A25012"/>
    <w:rsid w:val="00A374FD"/>
    <w:rsid w:val="00A456CE"/>
    <w:rsid w:val="00A663EB"/>
    <w:rsid w:val="00A768A7"/>
    <w:rsid w:val="00A772AA"/>
    <w:rsid w:val="00AB0E55"/>
    <w:rsid w:val="00AD235A"/>
    <w:rsid w:val="00B1267C"/>
    <w:rsid w:val="00B20078"/>
    <w:rsid w:val="00B20263"/>
    <w:rsid w:val="00B2635D"/>
    <w:rsid w:val="00B273D3"/>
    <w:rsid w:val="00B3434A"/>
    <w:rsid w:val="00B45842"/>
    <w:rsid w:val="00B46E9C"/>
    <w:rsid w:val="00B51498"/>
    <w:rsid w:val="00B56A82"/>
    <w:rsid w:val="00B715BC"/>
    <w:rsid w:val="00B82BF2"/>
    <w:rsid w:val="00B97C6D"/>
    <w:rsid w:val="00BA0639"/>
    <w:rsid w:val="00C03C5E"/>
    <w:rsid w:val="00C0643F"/>
    <w:rsid w:val="00C216CF"/>
    <w:rsid w:val="00C25CFE"/>
    <w:rsid w:val="00C57213"/>
    <w:rsid w:val="00C63AA1"/>
    <w:rsid w:val="00C63EDC"/>
    <w:rsid w:val="00C7457C"/>
    <w:rsid w:val="00C77A19"/>
    <w:rsid w:val="00C819AC"/>
    <w:rsid w:val="00C82C8F"/>
    <w:rsid w:val="00C93BFF"/>
    <w:rsid w:val="00CB2E15"/>
    <w:rsid w:val="00CD58CD"/>
    <w:rsid w:val="00CD69ED"/>
    <w:rsid w:val="00CD6A7C"/>
    <w:rsid w:val="00CE1CC3"/>
    <w:rsid w:val="00CF198A"/>
    <w:rsid w:val="00D03CFB"/>
    <w:rsid w:val="00D155B3"/>
    <w:rsid w:val="00D22970"/>
    <w:rsid w:val="00D276AC"/>
    <w:rsid w:val="00D62BA7"/>
    <w:rsid w:val="00D70D64"/>
    <w:rsid w:val="00D801F1"/>
    <w:rsid w:val="00D9008E"/>
    <w:rsid w:val="00D9256E"/>
    <w:rsid w:val="00DB157F"/>
    <w:rsid w:val="00DB60C7"/>
    <w:rsid w:val="00DC4218"/>
    <w:rsid w:val="00DC7A73"/>
    <w:rsid w:val="00DF3AB4"/>
    <w:rsid w:val="00DF64AC"/>
    <w:rsid w:val="00DF6AF6"/>
    <w:rsid w:val="00E06CC7"/>
    <w:rsid w:val="00E07559"/>
    <w:rsid w:val="00E131CA"/>
    <w:rsid w:val="00E26D72"/>
    <w:rsid w:val="00E42302"/>
    <w:rsid w:val="00E457D4"/>
    <w:rsid w:val="00E616F9"/>
    <w:rsid w:val="00E63095"/>
    <w:rsid w:val="00E63622"/>
    <w:rsid w:val="00E709C4"/>
    <w:rsid w:val="00E86784"/>
    <w:rsid w:val="00E868D3"/>
    <w:rsid w:val="00EA0F87"/>
    <w:rsid w:val="00EA5BCA"/>
    <w:rsid w:val="00EA68FD"/>
    <w:rsid w:val="00EB1B6A"/>
    <w:rsid w:val="00ED5EE7"/>
    <w:rsid w:val="00ED73C0"/>
    <w:rsid w:val="00EF7C54"/>
    <w:rsid w:val="00F27010"/>
    <w:rsid w:val="00F302F7"/>
    <w:rsid w:val="00F318C7"/>
    <w:rsid w:val="00F331A6"/>
    <w:rsid w:val="00F36EBC"/>
    <w:rsid w:val="00F43753"/>
    <w:rsid w:val="00F45743"/>
    <w:rsid w:val="00F667F3"/>
    <w:rsid w:val="00F70824"/>
    <w:rsid w:val="00F725D8"/>
    <w:rsid w:val="00F76AD6"/>
    <w:rsid w:val="00FA1BDB"/>
    <w:rsid w:val="00FB5A9F"/>
    <w:rsid w:val="00FB5AC9"/>
    <w:rsid w:val="00FC026D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D377B"/>
  <w14:defaultImageDpi w14:val="330"/>
  <w15:docId w15:val="{A8A920F6-C938-4FF0-A1BC-E6163195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72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3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4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068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5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35E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D3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2F5"/>
  </w:style>
  <w:style w:type="paragraph" w:styleId="Footer">
    <w:name w:val="footer"/>
    <w:basedOn w:val="Normal"/>
    <w:link w:val="FooterChar"/>
    <w:uiPriority w:val="99"/>
    <w:unhideWhenUsed/>
    <w:rsid w:val="004D3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2F5"/>
  </w:style>
  <w:style w:type="paragraph" w:styleId="FootnoteText">
    <w:name w:val="footnote text"/>
    <w:basedOn w:val="Normal"/>
    <w:link w:val="FootnoteTextChar"/>
    <w:uiPriority w:val="99"/>
    <w:semiHidden/>
    <w:unhideWhenUsed/>
    <w:rsid w:val="004D32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32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32F5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3AB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0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4C3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9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.uccs.edu/sites/default/files/2024-01/URA%20Program%20overview%20and%20eligibility%202024.pdf" TargetMode="External"/><Relationship Id="rId13" Type="http://schemas.openxmlformats.org/officeDocument/2006/relationships/hyperlink" Target="mailto:csr@uccs.ed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r@uccs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entresearch.uccs.edu/mentoring-pla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sr@uccs.edu" TargetMode="External"/><Relationship Id="rId10" Type="http://schemas.openxmlformats.org/officeDocument/2006/relationships/hyperlink" Target="mailto:csr@uccs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urveyuccs.co1.qualtrics.com/jfe/form/SV_39vCcnhdyUCdklU" TargetMode="External"/><Relationship Id="rId14" Type="http://schemas.openxmlformats.org/officeDocument/2006/relationships/hyperlink" Target="https://ura.uccs.edu/program-overvie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29411-7A09-40D8-BAAB-95210F307CB6}"/>
      </w:docPartPr>
      <w:docPartBody>
        <w:p w:rsidR="00F678DE" w:rsidRDefault="00E21446">
          <w:r w:rsidRPr="00DE40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267C2033E4483974A23C5CE9F9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62F11-FF1E-490B-893D-0E7E296ECB56}"/>
      </w:docPartPr>
      <w:docPartBody>
        <w:p w:rsidR="00F678DE" w:rsidRDefault="00E21446" w:rsidP="00E21446">
          <w:pPr>
            <w:pStyle w:val="A52267C2033E4483974A23C5CE9F9C14"/>
          </w:pPr>
          <w:r w:rsidRPr="00DE40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6991B6A82462FBB75AB9D755AE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6F9A3-6809-4731-B4CF-DA41C29F6C23}"/>
      </w:docPartPr>
      <w:docPartBody>
        <w:p w:rsidR="00F678DE" w:rsidRDefault="00E21446" w:rsidP="00E21446">
          <w:pPr>
            <w:pStyle w:val="A236991B6A82462FBB75AB9D755AEAFA"/>
          </w:pPr>
          <w:r w:rsidRPr="00DE40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92AD16E304640AFE4EDE9B9BD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66286-EE9F-4AD2-84FC-993F3C8C7A77}"/>
      </w:docPartPr>
      <w:docPartBody>
        <w:p w:rsidR="00F678DE" w:rsidRDefault="00E21446" w:rsidP="00E21446">
          <w:pPr>
            <w:pStyle w:val="CAE92AD16E304640AFE4EDE9B9BD58EC"/>
          </w:pPr>
          <w:r w:rsidRPr="00DE40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942216A314EF5A7D66FD45E683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2AB0-1135-4AB1-A098-1915D42E6ED0}"/>
      </w:docPartPr>
      <w:docPartBody>
        <w:p w:rsidR="00F678DE" w:rsidRDefault="00E21446" w:rsidP="00E21446">
          <w:pPr>
            <w:pStyle w:val="5F6942216A314EF5A7D66FD45E683BCF"/>
          </w:pPr>
          <w:r w:rsidRPr="00DE40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D77C6FB574476B6BC669249DF7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E383D-7DA9-4A01-9EAC-48AB4BBE8DA1}"/>
      </w:docPartPr>
      <w:docPartBody>
        <w:p w:rsidR="00F678DE" w:rsidRDefault="00E21446" w:rsidP="00E21446">
          <w:pPr>
            <w:pStyle w:val="9F8D77C6FB574476B6BC669249DF7782"/>
          </w:pPr>
          <w:r w:rsidRPr="00DE40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73231D4A447AA8C6A3A7B9D906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D7FB1-D734-4D7D-9767-347E056BDAC5}"/>
      </w:docPartPr>
      <w:docPartBody>
        <w:p w:rsidR="00F678DE" w:rsidRDefault="00E21446" w:rsidP="00E21446">
          <w:pPr>
            <w:pStyle w:val="78473231D4A447AA8C6A3A7B9D906EEE"/>
          </w:pPr>
          <w:r w:rsidRPr="00DE40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B619B1D14480FA6B19AF1AF267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89E4-D91A-43D1-B0CE-D7B2C576D3B7}"/>
      </w:docPartPr>
      <w:docPartBody>
        <w:p w:rsidR="004761C6" w:rsidRDefault="00E663FB" w:rsidP="00E663FB">
          <w:pPr>
            <w:pStyle w:val="B95B619B1D14480FA6B19AF1AF267FB7"/>
          </w:pPr>
          <w:r w:rsidRPr="00DE409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46"/>
    <w:rsid w:val="000353BD"/>
    <w:rsid w:val="000C2E0E"/>
    <w:rsid w:val="00130762"/>
    <w:rsid w:val="002E7F22"/>
    <w:rsid w:val="002F4345"/>
    <w:rsid w:val="004761C6"/>
    <w:rsid w:val="0051279E"/>
    <w:rsid w:val="005566EC"/>
    <w:rsid w:val="00571FC2"/>
    <w:rsid w:val="006D2DAE"/>
    <w:rsid w:val="009E42BE"/>
    <w:rsid w:val="00A00664"/>
    <w:rsid w:val="00A14213"/>
    <w:rsid w:val="00AA6C12"/>
    <w:rsid w:val="00C73149"/>
    <w:rsid w:val="00CB70AE"/>
    <w:rsid w:val="00D459F8"/>
    <w:rsid w:val="00D73240"/>
    <w:rsid w:val="00DA0518"/>
    <w:rsid w:val="00E21446"/>
    <w:rsid w:val="00E663FB"/>
    <w:rsid w:val="00F2038C"/>
    <w:rsid w:val="00F6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61C6"/>
    <w:rPr>
      <w:color w:val="808080"/>
    </w:rPr>
  </w:style>
  <w:style w:type="paragraph" w:customStyle="1" w:styleId="A52267C2033E4483974A23C5CE9F9C14">
    <w:name w:val="A52267C2033E4483974A23C5CE9F9C14"/>
    <w:rsid w:val="00E21446"/>
  </w:style>
  <w:style w:type="paragraph" w:customStyle="1" w:styleId="A236991B6A82462FBB75AB9D755AEAFA">
    <w:name w:val="A236991B6A82462FBB75AB9D755AEAFA"/>
    <w:rsid w:val="00E21446"/>
  </w:style>
  <w:style w:type="paragraph" w:customStyle="1" w:styleId="CAE92AD16E304640AFE4EDE9B9BD58EC">
    <w:name w:val="CAE92AD16E304640AFE4EDE9B9BD58EC"/>
    <w:rsid w:val="00E21446"/>
  </w:style>
  <w:style w:type="paragraph" w:customStyle="1" w:styleId="5F6942216A314EF5A7D66FD45E683BCF">
    <w:name w:val="5F6942216A314EF5A7D66FD45E683BCF"/>
    <w:rsid w:val="00E21446"/>
  </w:style>
  <w:style w:type="paragraph" w:customStyle="1" w:styleId="9F8D77C6FB574476B6BC669249DF7782">
    <w:name w:val="9F8D77C6FB574476B6BC669249DF7782"/>
    <w:rsid w:val="00E21446"/>
  </w:style>
  <w:style w:type="paragraph" w:customStyle="1" w:styleId="78473231D4A447AA8C6A3A7B9D906EEE">
    <w:name w:val="78473231D4A447AA8C6A3A7B9D906EEE"/>
    <w:rsid w:val="00E21446"/>
  </w:style>
  <w:style w:type="paragraph" w:customStyle="1" w:styleId="B95B619B1D14480FA6B19AF1AF267FB7">
    <w:name w:val="B95B619B1D14480FA6B19AF1AF267FB7"/>
    <w:rsid w:val="00E66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03D7B-698E-4F80-AE44-9459C6A7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917</Words>
  <Characters>4608</Characters>
  <Application>Microsoft Office Word</Application>
  <DocSecurity>0</DocSecurity>
  <Lines>128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Eugeniaolesnicky</dc:creator>
  <cp:keywords/>
  <dc:description/>
  <cp:lastModifiedBy>Kelly McNear</cp:lastModifiedBy>
  <cp:revision>11</cp:revision>
  <dcterms:created xsi:type="dcterms:W3CDTF">2026-02-03T18:55:00Z</dcterms:created>
  <dcterms:modified xsi:type="dcterms:W3CDTF">2026-02-04T18:57:00Z</dcterms:modified>
</cp:coreProperties>
</file>